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emiddeldearcering2-accent3"/>
        <w:tblpPr w:leftFromText="141" w:rightFromText="141" w:horzAnchor="margin" w:tblpY="510"/>
        <w:tblW w:w="0" w:type="auto"/>
        <w:tblLook w:val="04A0" w:firstRow="1" w:lastRow="0" w:firstColumn="1" w:lastColumn="0" w:noHBand="0" w:noVBand="1"/>
      </w:tblPr>
      <w:tblGrid>
        <w:gridCol w:w="2720"/>
        <w:gridCol w:w="1651"/>
        <w:gridCol w:w="169"/>
        <w:gridCol w:w="1318"/>
        <w:gridCol w:w="966"/>
        <w:gridCol w:w="1989"/>
        <w:gridCol w:w="2937"/>
        <w:gridCol w:w="2468"/>
      </w:tblGrid>
      <w:tr w:rsidR="00E65168" w:rsidTr="00E65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23" w:type="dxa"/>
          </w:tcPr>
          <w:p w:rsidR="008B7FA4" w:rsidRDefault="008B7FA4" w:rsidP="009C02B1">
            <w:pPr>
              <w:jc w:val="center"/>
            </w:pPr>
            <w:r>
              <w:t>doel</w:t>
            </w:r>
          </w:p>
        </w:tc>
        <w:tc>
          <w:tcPr>
            <w:tcW w:w="1764" w:type="dxa"/>
          </w:tcPr>
          <w:p w:rsidR="008B7FA4" w:rsidRDefault="008B7FA4" w:rsidP="009C02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Programma/</w:t>
            </w:r>
            <w:proofErr w:type="spellStart"/>
            <w:r>
              <w:t>app</w:t>
            </w:r>
            <w:proofErr w:type="spellEnd"/>
          </w:p>
        </w:tc>
        <w:tc>
          <w:tcPr>
            <w:tcW w:w="1518" w:type="dxa"/>
            <w:gridSpan w:val="2"/>
          </w:tcPr>
          <w:p w:rsidR="008B7FA4" w:rsidRDefault="008B7FA4" w:rsidP="009C02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vorm</w:t>
            </w:r>
          </w:p>
        </w:tc>
        <w:tc>
          <w:tcPr>
            <w:tcW w:w="991" w:type="dxa"/>
          </w:tcPr>
          <w:p w:rsidR="008B7FA4" w:rsidRDefault="008B7FA4" w:rsidP="009C02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Nodig</w:t>
            </w:r>
          </w:p>
        </w:tc>
        <w:tc>
          <w:tcPr>
            <w:tcW w:w="2048" w:type="dxa"/>
          </w:tcPr>
          <w:p w:rsidR="008B7FA4" w:rsidRDefault="008B7FA4" w:rsidP="009C02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Voorbereiding </w:t>
            </w:r>
          </w:p>
        </w:tc>
        <w:tc>
          <w:tcPr>
            <w:tcW w:w="2633" w:type="dxa"/>
          </w:tcPr>
          <w:p w:rsidR="008B7FA4" w:rsidRDefault="00D8341C" w:rsidP="009C02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prntscr</w:t>
            </w:r>
            <w:proofErr w:type="spellEnd"/>
          </w:p>
        </w:tc>
        <w:tc>
          <w:tcPr>
            <w:tcW w:w="2543" w:type="dxa"/>
          </w:tcPr>
          <w:p w:rsidR="008B7FA4" w:rsidRDefault="008B7FA4" w:rsidP="009C02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Voordelen </w:t>
            </w:r>
          </w:p>
        </w:tc>
      </w:tr>
      <w:tr w:rsidR="00E65168" w:rsidTr="00E65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8B7FA4" w:rsidRDefault="008B7FA4" w:rsidP="009C02B1">
            <w:pPr>
              <w:jc w:val="center"/>
            </w:pPr>
            <w:r>
              <w:t>Kennis tussentijds toetsen</w:t>
            </w:r>
          </w:p>
        </w:tc>
        <w:tc>
          <w:tcPr>
            <w:tcW w:w="1764" w:type="dxa"/>
          </w:tcPr>
          <w:p w:rsidR="008B7FA4" w:rsidRDefault="008B7FA4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socrative</w:t>
            </w:r>
            <w:proofErr w:type="spellEnd"/>
          </w:p>
        </w:tc>
        <w:tc>
          <w:tcPr>
            <w:tcW w:w="1518" w:type="dxa"/>
            <w:gridSpan w:val="2"/>
          </w:tcPr>
          <w:p w:rsidR="008B7FA4" w:rsidRDefault="008B7FA4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Quiz klassikaal, individueel of in groepjes</w:t>
            </w:r>
          </w:p>
        </w:tc>
        <w:tc>
          <w:tcPr>
            <w:tcW w:w="991" w:type="dxa"/>
          </w:tcPr>
          <w:p w:rsidR="008B7FA4" w:rsidRDefault="008B7FA4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Smart-Phone, tablet of laptop.</w:t>
            </w:r>
          </w:p>
        </w:tc>
        <w:tc>
          <w:tcPr>
            <w:tcW w:w="2048" w:type="dxa"/>
          </w:tcPr>
          <w:p w:rsidR="008B7FA4" w:rsidRDefault="008B7FA4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Account aanmaken docent. </w:t>
            </w:r>
            <w:proofErr w:type="spellStart"/>
            <w:r>
              <w:t>Toetsvragen</w:t>
            </w:r>
            <w:proofErr w:type="spellEnd"/>
            <w:r>
              <w:t xml:space="preserve"> invoeren</w:t>
            </w:r>
          </w:p>
        </w:tc>
        <w:tc>
          <w:tcPr>
            <w:tcW w:w="2633" w:type="dxa"/>
          </w:tcPr>
          <w:p w:rsidR="008B7FA4" w:rsidRPr="008B7FA4" w:rsidRDefault="008B7FA4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nl-NL"/>
              </w:rPr>
              <w:drawing>
                <wp:inline distT="0" distB="0" distL="0" distR="0" wp14:anchorId="245E3E7D" wp14:editId="4E8FF94E">
                  <wp:extent cx="1123950" cy="631878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403" cy="636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8B7FA4" w:rsidRDefault="008B7FA4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Snel,</w:t>
            </w:r>
          </w:p>
          <w:p w:rsidR="008B7FA4" w:rsidRDefault="008B7FA4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Lln. geen account nodig, spelelement.</w:t>
            </w:r>
          </w:p>
        </w:tc>
      </w:tr>
      <w:tr w:rsidR="00E65168" w:rsidTr="00E6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8B7FA4" w:rsidRDefault="008B7FA4" w:rsidP="009C02B1">
            <w:pPr>
              <w:jc w:val="center"/>
            </w:pPr>
            <w:r>
              <w:t xml:space="preserve">Leren </w:t>
            </w:r>
            <w:proofErr w:type="spellStart"/>
            <w:r>
              <w:t>leren</w:t>
            </w:r>
            <w:proofErr w:type="spellEnd"/>
          </w:p>
        </w:tc>
        <w:tc>
          <w:tcPr>
            <w:tcW w:w="1764" w:type="dxa"/>
          </w:tcPr>
          <w:p w:rsidR="008B7FA4" w:rsidRDefault="00357688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eFact</w:t>
            </w:r>
            <w:proofErr w:type="spellEnd"/>
          </w:p>
        </w:tc>
        <w:tc>
          <w:tcPr>
            <w:tcW w:w="1518" w:type="dxa"/>
            <w:gridSpan w:val="2"/>
          </w:tcPr>
          <w:p w:rsidR="008B7FA4" w:rsidRDefault="008B7FA4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Leerkaartjes maken, leren voor toets </w:t>
            </w:r>
          </w:p>
        </w:tc>
        <w:tc>
          <w:tcPr>
            <w:tcW w:w="991" w:type="dxa"/>
          </w:tcPr>
          <w:p w:rsidR="008B7FA4" w:rsidRDefault="008B7FA4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Laptop of tablet</w:t>
            </w:r>
          </w:p>
        </w:tc>
        <w:tc>
          <w:tcPr>
            <w:tcW w:w="2048" w:type="dxa"/>
          </w:tcPr>
          <w:p w:rsidR="008B7FA4" w:rsidRDefault="008B7FA4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Account aanmaken</w:t>
            </w:r>
          </w:p>
        </w:tc>
        <w:tc>
          <w:tcPr>
            <w:tcW w:w="2633" w:type="dxa"/>
          </w:tcPr>
          <w:p w:rsidR="008B7FA4" w:rsidRDefault="00D8341C" w:rsidP="009C02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nl-NL"/>
              </w:rPr>
              <w:drawing>
                <wp:inline distT="0" distB="0" distL="0" distR="0" wp14:anchorId="045C1283" wp14:editId="5B3ED1A7">
                  <wp:extent cx="1156750" cy="650319"/>
                  <wp:effectExtent l="0" t="0" r="5715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873" cy="650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8B7FA4" w:rsidRDefault="008B7FA4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Leren op de laptop of tablet,</w:t>
            </w:r>
          </w:p>
          <w:p w:rsidR="008B7FA4" w:rsidRDefault="008B7FA4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Helder, deelbaar.</w:t>
            </w:r>
          </w:p>
        </w:tc>
      </w:tr>
      <w:tr w:rsidR="00E65168" w:rsidTr="00E65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8B7FA4" w:rsidRDefault="008B7FA4" w:rsidP="009C02B1">
            <w:pPr>
              <w:jc w:val="center"/>
            </w:pPr>
            <w:r>
              <w:t>Samenvatten</w:t>
            </w:r>
          </w:p>
        </w:tc>
        <w:tc>
          <w:tcPr>
            <w:tcW w:w="1764" w:type="dxa"/>
          </w:tcPr>
          <w:p w:rsidR="008B7FA4" w:rsidRDefault="008B7FA4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Prezi</w:t>
            </w:r>
            <w:proofErr w:type="spellEnd"/>
          </w:p>
        </w:tc>
        <w:tc>
          <w:tcPr>
            <w:tcW w:w="1518" w:type="dxa"/>
            <w:gridSpan w:val="2"/>
          </w:tcPr>
          <w:p w:rsidR="008B7FA4" w:rsidRDefault="008B7FA4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Samenvatten in de vorm van </w:t>
            </w:r>
            <w:proofErr w:type="spellStart"/>
            <w:r>
              <w:t>woordweb</w:t>
            </w:r>
            <w:proofErr w:type="spellEnd"/>
          </w:p>
        </w:tc>
        <w:tc>
          <w:tcPr>
            <w:tcW w:w="991" w:type="dxa"/>
          </w:tcPr>
          <w:p w:rsidR="008B7FA4" w:rsidRDefault="008B7FA4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Laptop, account</w:t>
            </w:r>
          </w:p>
        </w:tc>
        <w:tc>
          <w:tcPr>
            <w:tcW w:w="2048" w:type="dxa"/>
          </w:tcPr>
          <w:p w:rsidR="008B7FA4" w:rsidRDefault="008B7FA4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Account aanmaken</w:t>
            </w:r>
          </w:p>
          <w:p w:rsidR="008B7FA4" w:rsidRDefault="008B7FA4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Eventueel klaarzetten klassensamenvatting </w:t>
            </w:r>
          </w:p>
        </w:tc>
        <w:tc>
          <w:tcPr>
            <w:tcW w:w="2633" w:type="dxa"/>
          </w:tcPr>
          <w:p w:rsidR="008B7FA4" w:rsidRDefault="008B7FA4" w:rsidP="009C02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nl-NL"/>
              </w:rPr>
              <w:drawing>
                <wp:inline distT="0" distB="0" distL="0" distR="0" wp14:anchorId="13FDD800" wp14:editId="0C5433CC">
                  <wp:extent cx="1114425" cy="626523"/>
                  <wp:effectExtent l="0" t="0" r="0" b="254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329" cy="627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8B7FA4" w:rsidRDefault="008B7FA4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Samenwerkend,</w:t>
            </w:r>
          </w:p>
          <w:p w:rsidR="008B7FA4" w:rsidRDefault="008B7FA4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Docent heeft zicht op wat er gebeurt.</w:t>
            </w:r>
          </w:p>
          <w:p w:rsidR="00AC7231" w:rsidRDefault="00AC723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Print mogelijkheid</w:t>
            </w:r>
          </w:p>
        </w:tc>
      </w:tr>
      <w:tr w:rsidR="00E65168" w:rsidTr="00E6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8B7FA4" w:rsidRDefault="00D8341C" w:rsidP="009C02B1">
            <w:pPr>
              <w:jc w:val="center"/>
            </w:pPr>
            <w:r>
              <w:t>Samenvatten/brainstormen</w:t>
            </w:r>
          </w:p>
        </w:tc>
        <w:tc>
          <w:tcPr>
            <w:tcW w:w="1764" w:type="dxa"/>
          </w:tcPr>
          <w:p w:rsidR="008B7FA4" w:rsidRDefault="00D8341C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mindmeister</w:t>
            </w:r>
            <w:proofErr w:type="spellEnd"/>
          </w:p>
        </w:tc>
        <w:tc>
          <w:tcPr>
            <w:tcW w:w="1518" w:type="dxa"/>
            <w:gridSpan w:val="2"/>
          </w:tcPr>
          <w:p w:rsidR="008B7FA4" w:rsidRDefault="00D8341C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woordweb</w:t>
            </w:r>
            <w:proofErr w:type="spellEnd"/>
          </w:p>
        </w:tc>
        <w:tc>
          <w:tcPr>
            <w:tcW w:w="991" w:type="dxa"/>
          </w:tcPr>
          <w:p w:rsidR="008B7FA4" w:rsidRDefault="00D8341C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Laptop,</w:t>
            </w:r>
          </w:p>
          <w:p w:rsidR="00D8341C" w:rsidRDefault="00D8341C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account</w:t>
            </w:r>
          </w:p>
        </w:tc>
        <w:tc>
          <w:tcPr>
            <w:tcW w:w="2048" w:type="dxa"/>
          </w:tcPr>
          <w:p w:rsidR="008B7FA4" w:rsidRDefault="00D8341C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Account aanmaken, uitleg programma</w:t>
            </w:r>
          </w:p>
        </w:tc>
        <w:tc>
          <w:tcPr>
            <w:tcW w:w="2633" w:type="dxa"/>
          </w:tcPr>
          <w:p w:rsidR="008B7FA4" w:rsidRDefault="00D8341C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nl-NL"/>
              </w:rPr>
              <w:drawing>
                <wp:inline distT="0" distB="0" distL="0" distR="0" wp14:anchorId="1553CAA4" wp14:editId="4A91AB87">
                  <wp:extent cx="991068" cy="557173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173" cy="557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8B7FA4" w:rsidRDefault="00D8341C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Tekst, plaatjes, links, filmpjes etc.</w:t>
            </w:r>
          </w:p>
          <w:p w:rsidR="00D8341C" w:rsidRDefault="00D8341C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65168" w:rsidTr="00E65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8B7FA4" w:rsidRDefault="00044DBE" w:rsidP="009C02B1">
            <w:pPr>
              <w:jc w:val="center"/>
            </w:pPr>
            <w:r>
              <w:t xml:space="preserve">Leren </w:t>
            </w:r>
            <w:proofErr w:type="spellStart"/>
            <w:r>
              <w:t>leren</w:t>
            </w:r>
            <w:proofErr w:type="spellEnd"/>
          </w:p>
        </w:tc>
        <w:tc>
          <w:tcPr>
            <w:tcW w:w="1764" w:type="dxa"/>
          </w:tcPr>
          <w:p w:rsidR="008B7FA4" w:rsidRPr="00D8341C" w:rsidRDefault="00D8341C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Purposegames</w:t>
            </w:r>
            <w:proofErr w:type="spellEnd"/>
            <w:r>
              <w:t xml:space="preserve"> </w:t>
            </w:r>
          </w:p>
        </w:tc>
        <w:tc>
          <w:tcPr>
            <w:tcW w:w="1518" w:type="dxa"/>
            <w:gridSpan w:val="2"/>
          </w:tcPr>
          <w:p w:rsidR="008B7FA4" w:rsidRDefault="00D8341C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Leergames maken</w:t>
            </w:r>
          </w:p>
          <w:p w:rsidR="00D8341C" w:rsidRDefault="00D8341C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 delen</w:t>
            </w:r>
          </w:p>
        </w:tc>
        <w:tc>
          <w:tcPr>
            <w:tcW w:w="991" w:type="dxa"/>
          </w:tcPr>
          <w:p w:rsidR="008B7FA4" w:rsidRDefault="00D8341C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laptop</w:t>
            </w:r>
          </w:p>
        </w:tc>
        <w:tc>
          <w:tcPr>
            <w:tcW w:w="2048" w:type="dxa"/>
          </w:tcPr>
          <w:p w:rsidR="008B7FA4" w:rsidRDefault="00D8341C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Docent kan game maken of als opdracht geven aan de lln.</w:t>
            </w:r>
          </w:p>
          <w:p w:rsidR="00D8341C" w:rsidRDefault="00D8341C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Account aanmaken</w:t>
            </w:r>
          </w:p>
        </w:tc>
        <w:tc>
          <w:tcPr>
            <w:tcW w:w="2633" w:type="dxa"/>
          </w:tcPr>
          <w:p w:rsidR="008B7FA4" w:rsidRDefault="00D8341C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nl-NL"/>
              </w:rPr>
              <w:drawing>
                <wp:inline distT="0" distB="0" distL="0" distR="0" wp14:anchorId="516E2B7D" wp14:editId="0A874543">
                  <wp:extent cx="1095375" cy="615814"/>
                  <wp:effectExtent l="0" t="0" r="0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95491" cy="615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8B7FA4" w:rsidRDefault="00D8341C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Blijven oefenen</w:t>
            </w:r>
          </w:p>
          <w:p w:rsidR="00D8341C" w:rsidRDefault="00D8341C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Dot-game of multiple </w:t>
            </w:r>
            <w:proofErr w:type="spellStart"/>
            <w:r>
              <w:t>choice</w:t>
            </w:r>
            <w:proofErr w:type="spellEnd"/>
            <w:r>
              <w:t xml:space="preserve"> game</w:t>
            </w:r>
            <w:r w:rsidR="00AC7231">
              <w:t>.</w:t>
            </w:r>
          </w:p>
          <w:p w:rsidR="00D8341C" w:rsidRDefault="00044DBE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Deelbaar</w:t>
            </w:r>
            <w:r w:rsidR="00AC7231">
              <w:t>.</w:t>
            </w:r>
          </w:p>
          <w:p w:rsidR="00044DBE" w:rsidRDefault="00044DBE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Herhaling</w:t>
            </w:r>
            <w:r w:rsidR="00AC7231">
              <w:t>.</w:t>
            </w:r>
          </w:p>
          <w:p w:rsidR="00044DBE" w:rsidRDefault="00044DBE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65168" w:rsidTr="00E6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8B7FA4" w:rsidRDefault="00044DBE" w:rsidP="009C02B1">
            <w:pPr>
              <w:jc w:val="center"/>
            </w:pPr>
            <w:r>
              <w:t>Vragen beantwoorden</w:t>
            </w:r>
          </w:p>
        </w:tc>
        <w:tc>
          <w:tcPr>
            <w:tcW w:w="1764" w:type="dxa"/>
          </w:tcPr>
          <w:p w:rsidR="008B7FA4" w:rsidRDefault="00044DBE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Google drive/ formulier</w:t>
            </w:r>
          </w:p>
        </w:tc>
        <w:tc>
          <w:tcPr>
            <w:tcW w:w="1518" w:type="dxa"/>
            <w:gridSpan w:val="2"/>
          </w:tcPr>
          <w:p w:rsidR="008B7FA4" w:rsidRDefault="00044DBE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Online vragen beantwoorden en nakijken vanuit </w:t>
            </w:r>
            <w:proofErr w:type="spellStart"/>
            <w:r>
              <w:t>excel</w:t>
            </w:r>
            <w:proofErr w:type="spellEnd"/>
          </w:p>
        </w:tc>
        <w:tc>
          <w:tcPr>
            <w:tcW w:w="991" w:type="dxa"/>
          </w:tcPr>
          <w:p w:rsidR="008B7FA4" w:rsidRDefault="00044DBE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Account, laptop</w:t>
            </w:r>
          </w:p>
        </w:tc>
        <w:tc>
          <w:tcPr>
            <w:tcW w:w="2048" w:type="dxa"/>
          </w:tcPr>
          <w:p w:rsidR="008B7FA4" w:rsidRDefault="00044DBE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Formulier maken</w:t>
            </w:r>
          </w:p>
        </w:tc>
        <w:tc>
          <w:tcPr>
            <w:tcW w:w="2633" w:type="dxa"/>
          </w:tcPr>
          <w:p w:rsidR="008B7FA4" w:rsidRDefault="008B7FA4" w:rsidP="009C02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</w:tcPr>
          <w:p w:rsidR="008B7FA4" w:rsidRDefault="00044DBE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Snel overzicht van wat de lln. weten.</w:t>
            </w:r>
          </w:p>
          <w:p w:rsidR="00044DBE" w:rsidRDefault="00044DBE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Kan ook anoniem</w:t>
            </w:r>
            <w:r w:rsidR="00AC7231">
              <w:t>.</w:t>
            </w:r>
          </w:p>
          <w:p w:rsidR="00357688" w:rsidRDefault="00357688" w:rsidP="009C02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65168" w:rsidTr="00E65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8B7FA4" w:rsidRDefault="00357688" w:rsidP="009C02B1">
            <w:pPr>
              <w:jc w:val="center"/>
            </w:pPr>
            <w:proofErr w:type="spellStart"/>
            <w:r>
              <w:t>Opdacht</w:t>
            </w:r>
            <w:proofErr w:type="spellEnd"/>
            <w:r>
              <w:t xml:space="preserve"> online zetten</w:t>
            </w:r>
          </w:p>
        </w:tc>
        <w:tc>
          <w:tcPr>
            <w:tcW w:w="1764" w:type="dxa"/>
          </w:tcPr>
          <w:p w:rsidR="008B7FA4" w:rsidRDefault="00357688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mentormob</w:t>
            </w:r>
            <w:proofErr w:type="spellEnd"/>
          </w:p>
        </w:tc>
        <w:tc>
          <w:tcPr>
            <w:tcW w:w="1518" w:type="dxa"/>
            <w:gridSpan w:val="2"/>
          </w:tcPr>
          <w:p w:rsidR="008B7FA4" w:rsidRDefault="00357688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Opdracht klaarzetten met informatie en </w:t>
            </w:r>
            <w:r>
              <w:lastRenderedPageBreak/>
              <w:t>testvragen</w:t>
            </w:r>
          </w:p>
        </w:tc>
        <w:tc>
          <w:tcPr>
            <w:tcW w:w="991" w:type="dxa"/>
          </w:tcPr>
          <w:p w:rsidR="008B7FA4" w:rsidRDefault="00357688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Laptop, account</w:t>
            </w:r>
          </w:p>
        </w:tc>
        <w:tc>
          <w:tcPr>
            <w:tcW w:w="2048" w:type="dxa"/>
          </w:tcPr>
          <w:p w:rsidR="008B7FA4" w:rsidRDefault="00357688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Invoeren tekst, documenten, sites en vragen</w:t>
            </w:r>
          </w:p>
        </w:tc>
        <w:tc>
          <w:tcPr>
            <w:tcW w:w="2633" w:type="dxa"/>
          </w:tcPr>
          <w:p w:rsidR="008B7FA4" w:rsidRDefault="00357688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nl-NL"/>
              </w:rPr>
              <w:drawing>
                <wp:inline distT="0" distB="0" distL="0" distR="0" wp14:anchorId="0278CF92" wp14:editId="6FBFB84D">
                  <wp:extent cx="1114425" cy="626523"/>
                  <wp:effectExtent l="0" t="0" r="0" b="254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544" cy="626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8B7FA4" w:rsidRDefault="00357688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Altijd en overal teruglezen, mogelijkheid vragen invoeren, websites toevoegen </w:t>
            </w:r>
            <w:r>
              <w:lastRenderedPageBreak/>
              <w:t xml:space="preserve">zonder </w:t>
            </w:r>
            <w:proofErr w:type="spellStart"/>
            <w:r>
              <w:t>doorlink</w:t>
            </w:r>
            <w:proofErr w:type="spellEnd"/>
          </w:p>
          <w:p w:rsidR="00357688" w:rsidRDefault="00357688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Alles in 1 sjabloon</w:t>
            </w:r>
          </w:p>
        </w:tc>
      </w:tr>
      <w:tr w:rsidR="00E65168" w:rsidTr="00E6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357688" w:rsidRDefault="00357688" w:rsidP="009C02B1">
            <w:pPr>
              <w:jc w:val="center"/>
            </w:pPr>
            <w:r>
              <w:lastRenderedPageBreak/>
              <w:t xml:space="preserve">Leren </w:t>
            </w:r>
            <w:proofErr w:type="spellStart"/>
            <w:r>
              <w:t>leren</w:t>
            </w:r>
            <w:proofErr w:type="spellEnd"/>
          </w:p>
        </w:tc>
        <w:tc>
          <w:tcPr>
            <w:tcW w:w="1764" w:type="dxa"/>
          </w:tcPr>
          <w:p w:rsidR="00357688" w:rsidRDefault="00357688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brainscape</w:t>
            </w:r>
          </w:p>
        </w:tc>
        <w:tc>
          <w:tcPr>
            <w:tcW w:w="1518" w:type="dxa"/>
            <w:gridSpan w:val="2"/>
          </w:tcPr>
          <w:p w:rsidR="00357688" w:rsidRDefault="00357688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leerkaartjes</w:t>
            </w:r>
          </w:p>
        </w:tc>
        <w:tc>
          <w:tcPr>
            <w:tcW w:w="991" w:type="dxa"/>
          </w:tcPr>
          <w:p w:rsidR="00357688" w:rsidRDefault="00357688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Laptop of tablet</w:t>
            </w:r>
          </w:p>
        </w:tc>
        <w:tc>
          <w:tcPr>
            <w:tcW w:w="2048" w:type="dxa"/>
          </w:tcPr>
          <w:p w:rsidR="00357688" w:rsidRDefault="00357688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Account aanmaken</w:t>
            </w:r>
          </w:p>
        </w:tc>
        <w:tc>
          <w:tcPr>
            <w:tcW w:w="2633" w:type="dxa"/>
          </w:tcPr>
          <w:p w:rsidR="00357688" w:rsidRDefault="00357688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290E5EE2" wp14:editId="275AC6B7">
                  <wp:extent cx="1009650" cy="567620"/>
                  <wp:effectExtent l="0" t="0" r="0" b="4445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757" cy="56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357688" w:rsidRDefault="00357688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Herhaalde oefening</w:t>
            </w:r>
            <w:r w:rsidR="00AC7231">
              <w:t>.</w:t>
            </w:r>
          </w:p>
          <w:p w:rsidR="00AC7231" w:rsidRDefault="00357688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Helder</w:t>
            </w:r>
            <w:r w:rsidR="00AC7231">
              <w:t>.</w:t>
            </w:r>
          </w:p>
          <w:p w:rsidR="00357688" w:rsidRDefault="00357688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65168" w:rsidTr="00E65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AC7231" w:rsidRDefault="007255DC" w:rsidP="009C02B1">
            <w:pPr>
              <w:jc w:val="center"/>
            </w:pPr>
            <w:r>
              <w:t>Luisterend/kijkend leren</w:t>
            </w:r>
          </w:p>
        </w:tc>
        <w:tc>
          <w:tcPr>
            <w:tcW w:w="1764" w:type="dxa"/>
          </w:tcPr>
          <w:p w:rsidR="00AC7231" w:rsidRDefault="007255DC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blubbr</w:t>
            </w:r>
            <w:proofErr w:type="spellEnd"/>
          </w:p>
        </w:tc>
        <w:tc>
          <w:tcPr>
            <w:tcW w:w="1518" w:type="dxa"/>
            <w:gridSpan w:val="2"/>
          </w:tcPr>
          <w:p w:rsidR="00AC7231" w:rsidRDefault="007255DC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You</w:t>
            </w:r>
            <w:proofErr w:type="spellEnd"/>
            <w:r>
              <w:t>-tube filmpje met vragen</w:t>
            </w:r>
          </w:p>
        </w:tc>
        <w:tc>
          <w:tcPr>
            <w:tcW w:w="991" w:type="dxa"/>
          </w:tcPr>
          <w:p w:rsidR="00AC7231" w:rsidRDefault="007255DC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laptop</w:t>
            </w:r>
          </w:p>
        </w:tc>
        <w:tc>
          <w:tcPr>
            <w:tcW w:w="2048" w:type="dxa"/>
          </w:tcPr>
          <w:p w:rsidR="00AC7231" w:rsidRDefault="007255DC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Maken van de vragen in </w:t>
            </w:r>
            <w:proofErr w:type="spellStart"/>
            <w:r>
              <w:t>blubbr</w:t>
            </w:r>
            <w:proofErr w:type="spellEnd"/>
            <w:r>
              <w:t>,</w:t>
            </w:r>
          </w:p>
          <w:p w:rsidR="007255DC" w:rsidRDefault="007255DC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Link delen</w:t>
            </w:r>
          </w:p>
        </w:tc>
        <w:tc>
          <w:tcPr>
            <w:tcW w:w="2633" w:type="dxa"/>
          </w:tcPr>
          <w:p w:rsidR="00AC7231" w:rsidRDefault="007255DC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60862050" wp14:editId="149281FE">
                  <wp:extent cx="1009650" cy="567620"/>
                  <wp:effectExtent l="0" t="0" r="0" b="4445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757" cy="56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AC7231" w:rsidRDefault="007255DC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Test of je goed kijkt en luistert. Spelelement</w:t>
            </w:r>
          </w:p>
        </w:tc>
      </w:tr>
      <w:tr w:rsidR="00E65168" w:rsidTr="00E6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7255DC" w:rsidRDefault="007255DC" w:rsidP="009C02B1">
            <w:pPr>
              <w:jc w:val="center"/>
            </w:pPr>
            <w:r>
              <w:t>Zelfstandig werken</w:t>
            </w:r>
          </w:p>
        </w:tc>
        <w:tc>
          <w:tcPr>
            <w:tcW w:w="1764" w:type="dxa"/>
          </w:tcPr>
          <w:p w:rsidR="007255DC" w:rsidRDefault="007255DC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dipity</w:t>
            </w:r>
            <w:proofErr w:type="spellEnd"/>
          </w:p>
        </w:tc>
        <w:tc>
          <w:tcPr>
            <w:tcW w:w="1518" w:type="dxa"/>
            <w:gridSpan w:val="2"/>
          </w:tcPr>
          <w:p w:rsidR="007255DC" w:rsidRDefault="007255DC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Maken digitaal lesmateriaal</w:t>
            </w:r>
          </w:p>
        </w:tc>
        <w:tc>
          <w:tcPr>
            <w:tcW w:w="991" w:type="dxa"/>
          </w:tcPr>
          <w:p w:rsidR="007255DC" w:rsidRDefault="007255DC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laptop</w:t>
            </w:r>
          </w:p>
        </w:tc>
        <w:tc>
          <w:tcPr>
            <w:tcW w:w="2048" w:type="dxa"/>
          </w:tcPr>
          <w:p w:rsidR="007255DC" w:rsidRDefault="007255DC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Maken van het lesmateriaal</w:t>
            </w:r>
          </w:p>
        </w:tc>
        <w:tc>
          <w:tcPr>
            <w:tcW w:w="2633" w:type="dxa"/>
          </w:tcPr>
          <w:p w:rsidR="007255DC" w:rsidRDefault="007255DC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5391BA73" wp14:editId="18AAAB11">
                  <wp:extent cx="999609" cy="561975"/>
                  <wp:effectExtent l="0" t="0" r="0" b="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715" cy="562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7255DC" w:rsidRDefault="007255DC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Zelfstandig werken, thuis en op school.</w:t>
            </w:r>
          </w:p>
          <w:p w:rsidR="007255DC" w:rsidRDefault="007255DC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Overzichtelijk.</w:t>
            </w:r>
          </w:p>
          <w:p w:rsidR="007255DC" w:rsidRDefault="007255DC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Veel toepassingsmogelijkheden</w:t>
            </w:r>
          </w:p>
          <w:p w:rsidR="00B91292" w:rsidRDefault="00B91292" w:rsidP="00B91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65168" w:rsidTr="00E65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B91292" w:rsidRDefault="00B91292" w:rsidP="009C02B1">
            <w:pPr>
              <w:jc w:val="center"/>
            </w:pPr>
            <w:r>
              <w:t>ordenen</w:t>
            </w:r>
          </w:p>
        </w:tc>
        <w:tc>
          <w:tcPr>
            <w:tcW w:w="1764" w:type="dxa"/>
          </w:tcPr>
          <w:p w:rsidR="00B91292" w:rsidRDefault="00B91292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symbaloo</w:t>
            </w:r>
            <w:proofErr w:type="spellEnd"/>
          </w:p>
        </w:tc>
        <w:tc>
          <w:tcPr>
            <w:tcW w:w="1518" w:type="dxa"/>
            <w:gridSpan w:val="2"/>
          </w:tcPr>
          <w:p w:rsidR="00B91292" w:rsidRDefault="00B91292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startpagina</w:t>
            </w:r>
          </w:p>
        </w:tc>
        <w:tc>
          <w:tcPr>
            <w:tcW w:w="991" w:type="dxa"/>
          </w:tcPr>
          <w:p w:rsidR="00B91292" w:rsidRDefault="00B91292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48" w:type="dxa"/>
          </w:tcPr>
          <w:p w:rsidR="00B91292" w:rsidRDefault="00B91292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Account aanmaken</w:t>
            </w:r>
          </w:p>
        </w:tc>
        <w:tc>
          <w:tcPr>
            <w:tcW w:w="2633" w:type="dxa"/>
          </w:tcPr>
          <w:p w:rsidR="00B91292" w:rsidRDefault="00B91292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6671641F" wp14:editId="271AD4E7">
                  <wp:extent cx="1457325" cy="819300"/>
                  <wp:effectExtent l="0" t="0" r="0" b="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89" cy="819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B91292" w:rsidRDefault="00B91292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Snel vinden van links</w:t>
            </w:r>
          </w:p>
        </w:tc>
      </w:tr>
      <w:tr w:rsidR="00E65168" w:rsidTr="00E6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B91292" w:rsidRDefault="00B91292" w:rsidP="009C02B1">
            <w:pPr>
              <w:jc w:val="center"/>
            </w:pPr>
            <w:r>
              <w:t>Contact ouders</w:t>
            </w:r>
          </w:p>
        </w:tc>
        <w:tc>
          <w:tcPr>
            <w:tcW w:w="1764" w:type="dxa"/>
          </w:tcPr>
          <w:p w:rsidR="00B91292" w:rsidRDefault="00B91292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klasbord</w:t>
            </w:r>
            <w:proofErr w:type="spellEnd"/>
          </w:p>
        </w:tc>
        <w:tc>
          <w:tcPr>
            <w:tcW w:w="1518" w:type="dxa"/>
            <w:gridSpan w:val="2"/>
          </w:tcPr>
          <w:p w:rsidR="00B91292" w:rsidRPr="00B91292" w:rsidRDefault="00B91292" w:rsidP="00B91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Contact ouders</w:t>
            </w:r>
          </w:p>
        </w:tc>
        <w:tc>
          <w:tcPr>
            <w:tcW w:w="991" w:type="dxa"/>
          </w:tcPr>
          <w:p w:rsidR="00B91292" w:rsidRDefault="00B91292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</w:tcPr>
          <w:p w:rsidR="00B91292" w:rsidRDefault="00B91292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3" w:type="dxa"/>
          </w:tcPr>
          <w:p w:rsidR="00B91292" w:rsidRDefault="00B91292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4B665B03" wp14:editId="30BE6BAA">
                  <wp:extent cx="1495425" cy="840719"/>
                  <wp:effectExtent l="0" t="0" r="0" b="0"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077" cy="843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B91292" w:rsidRDefault="00B91292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65168" w:rsidTr="00E65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466B49" w:rsidRDefault="00466B49" w:rsidP="009C02B1">
            <w:pPr>
              <w:jc w:val="center"/>
            </w:pPr>
            <w:r>
              <w:t>Informatie overdracht</w:t>
            </w:r>
          </w:p>
          <w:p w:rsidR="00E65168" w:rsidRDefault="00E65168" w:rsidP="009C02B1">
            <w:pPr>
              <w:jc w:val="center"/>
            </w:pPr>
            <w:r>
              <w:t>Zelfstandig werken</w:t>
            </w:r>
          </w:p>
        </w:tc>
        <w:tc>
          <w:tcPr>
            <w:tcW w:w="1764" w:type="dxa"/>
          </w:tcPr>
          <w:p w:rsidR="00466B49" w:rsidRDefault="00466B49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jouwweb</w:t>
            </w:r>
            <w:proofErr w:type="spellEnd"/>
          </w:p>
        </w:tc>
        <w:tc>
          <w:tcPr>
            <w:tcW w:w="1518" w:type="dxa"/>
            <w:gridSpan w:val="2"/>
          </w:tcPr>
          <w:p w:rsidR="00466B49" w:rsidRDefault="00466B49" w:rsidP="00B91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Website</w:t>
            </w:r>
          </w:p>
        </w:tc>
        <w:tc>
          <w:tcPr>
            <w:tcW w:w="991" w:type="dxa"/>
          </w:tcPr>
          <w:p w:rsidR="00466B49" w:rsidRDefault="00466B49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Laptop</w:t>
            </w:r>
          </w:p>
        </w:tc>
        <w:tc>
          <w:tcPr>
            <w:tcW w:w="2048" w:type="dxa"/>
          </w:tcPr>
          <w:p w:rsidR="00466B49" w:rsidRDefault="00466B49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Informatie verzamelen en ordenen</w:t>
            </w:r>
          </w:p>
        </w:tc>
        <w:tc>
          <w:tcPr>
            <w:tcW w:w="2633" w:type="dxa"/>
          </w:tcPr>
          <w:p w:rsidR="00466B49" w:rsidRDefault="00466B49" w:rsidP="00466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14352FFA" wp14:editId="577E4DC7">
                  <wp:extent cx="1495425" cy="1093537"/>
                  <wp:effectExtent l="0" t="0" r="0" b="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/>
                          <a:srcRect t="4249" r="47138" b="26992"/>
                          <a:stretch/>
                        </pic:blipFill>
                        <pic:spPr bwMode="auto">
                          <a:xfrm>
                            <a:off x="0" y="0"/>
                            <a:ext cx="1497973" cy="1095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466B49" w:rsidRDefault="00466B49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Snel zoeken, overzichtelijk, snel aan te passen, combinatie tekst, plaatjes, filmpjes, documenten, linkjes etc. </w:t>
            </w:r>
          </w:p>
        </w:tc>
      </w:tr>
      <w:tr w:rsidR="00E65168" w:rsidTr="00E6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466B49" w:rsidRDefault="00466B49" w:rsidP="009C02B1">
            <w:pPr>
              <w:jc w:val="center"/>
            </w:pPr>
            <w:r>
              <w:lastRenderedPageBreak/>
              <w:t>Toetsen</w:t>
            </w:r>
          </w:p>
        </w:tc>
        <w:tc>
          <w:tcPr>
            <w:tcW w:w="1764" w:type="dxa"/>
          </w:tcPr>
          <w:p w:rsidR="00466B49" w:rsidRDefault="00466B49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Quain</w:t>
            </w:r>
            <w:proofErr w:type="spellEnd"/>
          </w:p>
        </w:tc>
        <w:tc>
          <w:tcPr>
            <w:tcW w:w="1518" w:type="dxa"/>
            <w:gridSpan w:val="2"/>
          </w:tcPr>
          <w:p w:rsidR="00466B49" w:rsidRDefault="00466B49" w:rsidP="00B91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1" w:type="dxa"/>
          </w:tcPr>
          <w:p w:rsidR="00466B49" w:rsidRDefault="00466B49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Laptop</w:t>
            </w:r>
          </w:p>
        </w:tc>
        <w:tc>
          <w:tcPr>
            <w:tcW w:w="2048" w:type="dxa"/>
          </w:tcPr>
          <w:p w:rsidR="00466B49" w:rsidRDefault="00466B49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Toetsen/oefenen</w:t>
            </w:r>
          </w:p>
        </w:tc>
        <w:tc>
          <w:tcPr>
            <w:tcW w:w="2633" w:type="dxa"/>
          </w:tcPr>
          <w:p w:rsidR="00466B49" w:rsidRDefault="00466B49" w:rsidP="0046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237AC1D5" wp14:editId="376AC97E">
                  <wp:extent cx="1562100" cy="878204"/>
                  <wp:effectExtent l="0" t="0" r="0" b="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266" cy="878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466B49" w:rsidRDefault="00466B49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Toetsen/overzichtelijk</w:t>
            </w:r>
          </w:p>
        </w:tc>
      </w:tr>
      <w:tr w:rsidR="00E65168" w:rsidTr="00E65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466B49" w:rsidRDefault="00466B49" w:rsidP="009C02B1">
            <w:pPr>
              <w:jc w:val="center"/>
            </w:pPr>
            <w:r>
              <w:t>Sociogram</w:t>
            </w:r>
          </w:p>
        </w:tc>
        <w:tc>
          <w:tcPr>
            <w:tcW w:w="1764" w:type="dxa"/>
          </w:tcPr>
          <w:p w:rsidR="00466B49" w:rsidRDefault="00466B49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sometics</w:t>
            </w:r>
            <w:proofErr w:type="spellEnd"/>
          </w:p>
        </w:tc>
        <w:tc>
          <w:tcPr>
            <w:tcW w:w="1518" w:type="dxa"/>
            <w:gridSpan w:val="2"/>
          </w:tcPr>
          <w:p w:rsidR="00466B49" w:rsidRDefault="00E12AF5" w:rsidP="00B91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 Vragen en klasoverzicht</w:t>
            </w:r>
          </w:p>
        </w:tc>
        <w:tc>
          <w:tcPr>
            <w:tcW w:w="991" w:type="dxa"/>
          </w:tcPr>
          <w:p w:rsidR="00466B49" w:rsidRDefault="00E12AF5" w:rsidP="00E12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Laptop</w:t>
            </w:r>
          </w:p>
        </w:tc>
        <w:tc>
          <w:tcPr>
            <w:tcW w:w="2048" w:type="dxa"/>
          </w:tcPr>
          <w:p w:rsidR="00466B49" w:rsidRDefault="00E12AF5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Klas aanmaken</w:t>
            </w:r>
          </w:p>
        </w:tc>
        <w:tc>
          <w:tcPr>
            <w:tcW w:w="2633" w:type="dxa"/>
          </w:tcPr>
          <w:p w:rsidR="00466B49" w:rsidRDefault="00E12AF5" w:rsidP="00466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16C0BAB2" wp14:editId="7AC702EC">
                  <wp:extent cx="1564022" cy="485775"/>
                  <wp:effectExtent l="0" t="0" r="0" b="0"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/>
                          <a:srcRect l="41136" b="67480"/>
                          <a:stretch/>
                        </pic:blipFill>
                        <pic:spPr bwMode="auto">
                          <a:xfrm>
                            <a:off x="0" y="0"/>
                            <a:ext cx="1565553" cy="486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466B49" w:rsidRDefault="00E12AF5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Schematisch sociogram</w:t>
            </w:r>
          </w:p>
        </w:tc>
      </w:tr>
      <w:tr w:rsidR="00E65168" w:rsidTr="00E6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466B49" w:rsidRDefault="00E12AF5" w:rsidP="009C02B1">
            <w:pPr>
              <w:jc w:val="center"/>
            </w:pPr>
            <w:r>
              <w:t>Filmpje van foto</w:t>
            </w:r>
          </w:p>
        </w:tc>
        <w:tc>
          <w:tcPr>
            <w:tcW w:w="1764" w:type="dxa"/>
          </w:tcPr>
          <w:p w:rsidR="00466B49" w:rsidRDefault="00E12AF5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Animoto</w:t>
            </w:r>
            <w:proofErr w:type="spellEnd"/>
          </w:p>
        </w:tc>
        <w:tc>
          <w:tcPr>
            <w:tcW w:w="1518" w:type="dxa"/>
            <w:gridSpan w:val="2"/>
          </w:tcPr>
          <w:p w:rsidR="00466B49" w:rsidRDefault="00E12AF5" w:rsidP="00B91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 sec. in sjabloon</w:t>
            </w:r>
          </w:p>
        </w:tc>
        <w:tc>
          <w:tcPr>
            <w:tcW w:w="991" w:type="dxa"/>
          </w:tcPr>
          <w:p w:rsidR="00466B49" w:rsidRDefault="00E12AF5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Laptop</w:t>
            </w:r>
          </w:p>
        </w:tc>
        <w:tc>
          <w:tcPr>
            <w:tcW w:w="2048" w:type="dxa"/>
          </w:tcPr>
          <w:p w:rsidR="00466B49" w:rsidRDefault="00E12AF5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Foto’s maken</w:t>
            </w:r>
          </w:p>
        </w:tc>
        <w:tc>
          <w:tcPr>
            <w:tcW w:w="2633" w:type="dxa"/>
          </w:tcPr>
          <w:p w:rsidR="00466B49" w:rsidRDefault="00E12AF5" w:rsidP="0046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3FC803C8" wp14:editId="7745E6CB">
                  <wp:extent cx="1562100" cy="847679"/>
                  <wp:effectExtent l="0" t="0" r="0" b="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2"/>
                          <a:srcRect t="6041" r="22264" b="28850"/>
                          <a:stretch/>
                        </pic:blipFill>
                        <pic:spPr bwMode="auto">
                          <a:xfrm>
                            <a:off x="0" y="0"/>
                            <a:ext cx="1562351" cy="847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466B49" w:rsidRDefault="00E12AF5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Snel professioneel foto’s presenteren, titel, muziek toevoegen etc.</w:t>
            </w:r>
          </w:p>
        </w:tc>
      </w:tr>
      <w:tr w:rsidR="00E65168" w:rsidTr="00E65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E12AF5" w:rsidRDefault="00E12AF5" w:rsidP="009C02B1">
            <w:pPr>
              <w:jc w:val="center"/>
            </w:pPr>
            <w:r>
              <w:t>Animatie maken</w:t>
            </w:r>
          </w:p>
        </w:tc>
        <w:tc>
          <w:tcPr>
            <w:tcW w:w="1764" w:type="dxa"/>
          </w:tcPr>
          <w:p w:rsidR="00E12AF5" w:rsidRDefault="00E12AF5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Goanimate</w:t>
            </w:r>
            <w:proofErr w:type="spellEnd"/>
          </w:p>
        </w:tc>
        <w:tc>
          <w:tcPr>
            <w:tcW w:w="1518" w:type="dxa"/>
            <w:gridSpan w:val="2"/>
          </w:tcPr>
          <w:p w:rsidR="00E12AF5" w:rsidRDefault="00E94098" w:rsidP="00B91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Animatie maken</w:t>
            </w:r>
          </w:p>
        </w:tc>
        <w:tc>
          <w:tcPr>
            <w:tcW w:w="991" w:type="dxa"/>
          </w:tcPr>
          <w:p w:rsidR="00E12AF5" w:rsidRDefault="00E94098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Laptop</w:t>
            </w:r>
          </w:p>
        </w:tc>
        <w:tc>
          <w:tcPr>
            <w:tcW w:w="2048" w:type="dxa"/>
          </w:tcPr>
          <w:p w:rsidR="00E12AF5" w:rsidRDefault="00E94098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Storyboard</w:t>
            </w:r>
          </w:p>
        </w:tc>
        <w:tc>
          <w:tcPr>
            <w:tcW w:w="2633" w:type="dxa"/>
          </w:tcPr>
          <w:p w:rsidR="00E12AF5" w:rsidRDefault="00E94098" w:rsidP="00466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4FB40377" wp14:editId="47F5C0AD">
                  <wp:extent cx="1419225" cy="1114425"/>
                  <wp:effectExtent l="0" t="0" r="9525" b="9525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/>
                          <a:srcRect l="17110" t="6756" r="26235" b="14112"/>
                          <a:stretch/>
                        </pic:blipFill>
                        <pic:spPr bwMode="auto">
                          <a:xfrm>
                            <a:off x="0" y="0"/>
                            <a:ext cx="1424773" cy="1118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E12AF5" w:rsidRDefault="00E94098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Gebruik maken van sjablonen, snel, grappig</w:t>
            </w:r>
          </w:p>
        </w:tc>
      </w:tr>
      <w:tr w:rsidR="00E65168" w:rsidTr="00E6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0F396B" w:rsidRDefault="000F396B" w:rsidP="009C02B1">
            <w:pPr>
              <w:jc w:val="center"/>
            </w:pPr>
          </w:p>
        </w:tc>
        <w:tc>
          <w:tcPr>
            <w:tcW w:w="1764" w:type="dxa"/>
          </w:tcPr>
          <w:p w:rsidR="000F396B" w:rsidRDefault="000F396B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8" w:type="dxa"/>
            <w:gridSpan w:val="2"/>
          </w:tcPr>
          <w:p w:rsidR="000F396B" w:rsidRDefault="000F396B" w:rsidP="00B91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1" w:type="dxa"/>
          </w:tcPr>
          <w:p w:rsidR="000F396B" w:rsidRDefault="000F396B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</w:tcPr>
          <w:p w:rsidR="000F396B" w:rsidRDefault="000F396B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3" w:type="dxa"/>
          </w:tcPr>
          <w:p w:rsidR="000F396B" w:rsidRDefault="000F396B" w:rsidP="0046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</w:p>
        </w:tc>
        <w:tc>
          <w:tcPr>
            <w:tcW w:w="2543" w:type="dxa"/>
          </w:tcPr>
          <w:p w:rsidR="000F396B" w:rsidRDefault="000F396B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65168" w:rsidTr="00E65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0F396B" w:rsidRDefault="00E65168" w:rsidP="009C02B1">
            <w:pPr>
              <w:jc w:val="center"/>
            </w:pPr>
            <w:r>
              <w:t>Brainstormen/samenwerken</w:t>
            </w:r>
          </w:p>
        </w:tc>
        <w:tc>
          <w:tcPr>
            <w:tcW w:w="1764" w:type="dxa"/>
          </w:tcPr>
          <w:p w:rsidR="000F396B" w:rsidRDefault="000F396B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Padlet</w:t>
            </w:r>
            <w:proofErr w:type="spellEnd"/>
          </w:p>
        </w:tc>
        <w:tc>
          <w:tcPr>
            <w:tcW w:w="1518" w:type="dxa"/>
            <w:gridSpan w:val="2"/>
          </w:tcPr>
          <w:p w:rsidR="000F396B" w:rsidRDefault="000F396B" w:rsidP="00B91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1" w:type="dxa"/>
          </w:tcPr>
          <w:p w:rsidR="000F396B" w:rsidRDefault="000F396B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48" w:type="dxa"/>
          </w:tcPr>
          <w:p w:rsidR="000F396B" w:rsidRDefault="000F396B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3" w:type="dxa"/>
          </w:tcPr>
          <w:p w:rsidR="000F396B" w:rsidRDefault="00E65168" w:rsidP="00466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41D0109B" wp14:editId="6619D8AE">
                  <wp:extent cx="1314450" cy="738977"/>
                  <wp:effectExtent l="0" t="0" r="0" b="4445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930" cy="74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0F396B" w:rsidRDefault="000F396B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65168" w:rsidTr="00E6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0F396B" w:rsidRDefault="00E65168" w:rsidP="009C02B1">
            <w:pPr>
              <w:jc w:val="center"/>
            </w:pPr>
            <w:r>
              <w:t>quiz</w:t>
            </w:r>
          </w:p>
        </w:tc>
        <w:tc>
          <w:tcPr>
            <w:tcW w:w="1764" w:type="dxa"/>
          </w:tcPr>
          <w:p w:rsidR="000F396B" w:rsidRDefault="000F396B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EDpuzzle</w:t>
            </w:r>
            <w:proofErr w:type="spellEnd"/>
          </w:p>
        </w:tc>
        <w:tc>
          <w:tcPr>
            <w:tcW w:w="1518" w:type="dxa"/>
            <w:gridSpan w:val="2"/>
          </w:tcPr>
          <w:p w:rsidR="000F396B" w:rsidRDefault="000F396B" w:rsidP="00B91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1" w:type="dxa"/>
          </w:tcPr>
          <w:p w:rsidR="000F396B" w:rsidRDefault="000F396B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</w:tcPr>
          <w:p w:rsidR="000F396B" w:rsidRDefault="000F396B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3" w:type="dxa"/>
          </w:tcPr>
          <w:p w:rsidR="000F396B" w:rsidRDefault="00E65168" w:rsidP="0046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5A00F65D" wp14:editId="71F8285F">
                  <wp:extent cx="1514475" cy="851429"/>
                  <wp:effectExtent l="0" t="0" r="0" b="635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636" cy="85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0F396B" w:rsidRDefault="000F396B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65168" w:rsidTr="00E65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0F396B" w:rsidRDefault="000F396B" w:rsidP="009C02B1">
            <w:pPr>
              <w:jc w:val="center"/>
            </w:pPr>
          </w:p>
        </w:tc>
        <w:tc>
          <w:tcPr>
            <w:tcW w:w="1921" w:type="dxa"/>
            <w:gridSpan w:val="2"/>
          </w:tcPr>
          <w:p w:rsidR="000F396B" w:rsidRDefault="000F396B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onlinequizcreator</w:t>
            </w:r>
            <w:proofErr w:type="spellEnd"/>
          </w:p>
        </w:tc>
        <w:tc>
          <w:tcPr>
            <w:tcW w:w="1361" w:type="dxa"/>
          </w:tcPr>
          <w:p w:rsidR="000F396B" w:rsidRDefault="000F396B" w:rsidP="00B912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1" w:type="dxa"/>
          </w:tcPr>
          <w:p w:rsidR="000F396B" w:rsidRDefault="000F396B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48" w:type="dxa"/>
          </w:tcPr>
          <w:p w:rsidR="000F396B" w:rsidRDefault="000F396B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3" w:type="dxa"/>
          </w:tcPr>
          <w:p w:rsidR="000F396B" w:rsidRDefault="00E65168" w:rsidP="00466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0C8D1473" wp14:editId="1B5635BA">
                  <wp:extent cx="1590675" cy="894268"/>
                  <wp:effectExtent l="0" t="0" r="0" b="1270"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844" cy="894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0F396B" w:rsidRDefault="000F396B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65168" w:rsidTr="00E6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3" w:type="dxa"/>
          </w:tcPr>
          <w:p w:rsidR="00E65168" w:rsidRDefault="00E65168" w:rsidP="009C02B1">
            <w:pPr>
              <w:jc w:val="center"/>
            </w:pPr>
          </w:p>
        </w:tc>
        <w:tc>
          <w:tcPr>
            <w:tcW w:w="1921" w:type="dxa"/>
            <w:gridSpan w:val="2"/>
          </w:tcPr>
          <w:p w:rsidR="00E65168" w:rsidRDefault="00E65168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topomania</w:t>
            </w:r>
            <w:proofErr w:type="spellEnd"/>
          </w:p>
        </w:tc>
        <w:tc>
          <w:tcPr>
            <w:tcW w:w="1361" w:type="dxa"/>
          </w:tcPr>
          <w:p w:rsidR="00E65168" w:rsidRDefault="00E65168" w:rsidP="00B912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1" w:type="dxa"/>
          </w:tcPr>
          <w:p w:rsidR="00E65168" w:rsidRDefault="00E65168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48" w:type="dxa"/>
          </w:tcPr>
          <w:p w:rsidR="00E65168" w:rsidRDefault="00E65168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3" w:type="dxa"/>
          </w:tcPr>
          <w:p w:rsidR="00E65168" w:rsidRDefault="00E65168" w:rsidP="00466B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72844F1A" wp14:editId="58DB7CB3">
                  <wp:extent cx="1819275" cy="1022786"/>
                  <wp:effectExtent l="0" t="0" r="0" b="6350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468" cy="102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3" w:type="dxa"/>
          </w:tcPr>
          <w:p w:rsidR="00E65168" w:rsidRDefault="00E65168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C7231" w:rsidRDefault="00AC7231"/>
    <w:p w:rsidR="00AC7231" w:rsidRDefault="00AC7231">
      <w:r>
        <w:br w:type="page"/>
      </w:r>
    </w:p>
    <w:tbl>
      <w:tblPr>
        <w:tblStyle w:val="Gemiddeldearcering2"/>
        <w:tblpPr w:leftFromText="141" w:rightFromText="141" w:horzAnchor="margin" w:tblpY="540"/>
        <w:tblW w:w="0" w:type="auto"/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9"/>
        <w:gridCol w:w="2829"/>
      </w:tblGrid>
      <w:tr w:rsidR="00AC7231" w:rsidTr="009C02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28" w:type="dxa"/>
            <w:vAlign w:val="center"/>
          </w:tcPr>
          <w:p w:rsidR="00AC7231" w:rsidRDefault="00AC7231" w:rsidP="009C02B1">
            <w:pPr>
              <w:jc w:val="center"/>
            </w:pPr>
            <w:r>
              <w:lastRenderedPageBreak/>
              <w:t>doel</w:t>
            </w: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vorm</w:t>
            </w: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nodig</w:t>
            </w: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voorbereiding</w:t>
            </w: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voordelen</w:t>
            </w:r>
          </w:p>
        </w:tc>
      </w:tr>
      <w:tr w:rsidR="00AC7231" w:rsidTr="009C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vAlign w:val="center"/>
          </w:tcPr>
          <w:p w:rsidR="00AC7231" w:rsidRDefault="00AC7231" w:rsidP="009C02B1">
            <w:pPr>
              <w:jc w:val="center"/>
            </w:pPr>
            <w:r>
              <w:t>Voorkennis activeren</w:t>
            </w: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Woordweb</w:t>
            </w:r>
            <w:proofErr w:type="spellEnd"/>
            <w:r>
              <w:t xml:space="preserve"> op het bord. Klassikaal brainstormen</w:t>
            </w: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White-board</w:t>
            </w:r>
            <w:proofErr w:type="spellEnd"/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Weten waar je naartoe wil,</w:t>
            </w: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Klassikaal, interactief, interesse kweken</w:t>
            </w:r>
          </w:p>
        </w:tc>
      </w:tr>
      <w:tr w:rsidR="00AC7231" w:rsidTr="009C02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vAlign w:val="center"/>
          </w:tcPr>
          <w:p w:rsidR="00AC7231" w:rsidRDefault="009C02B1" w:rsidP="009C02B1">
            <w:pPr>
              <w:jc w:val="center"/>
            </w:pPr>
            <w:proofErr w:type="spellStart"/>
            <w:r>
              <w:t>Meningvorming</w:t>
            </w:r>
            <w:proofErr w:type="spellEnd"/>
          </w:p>
        </w:tc>
        <w:tc>
          <w:tcPr>
            <w:tcW w:w="2829" w:type="dxa"/>
            <w:vAlign w:val="center"/>
          </w:tcPr>
          <w:p w:rsidR="00AC7231" w:rsidRDefault="009C02B1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Kring, iedereen evenveel kans om te spreken</w:t>
            </w:r>
          </w:p>
        </w:tc>
        <w:tc>
          <w:tcPr>
            <w:tcW w:w="2829" w:type="dxa"/>
            <w:vAlign w:val="center"/>
          </w:tcPr>
          <w:p w:rsidR="00AC7231" w:rsidRDefault="009C02B1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Lucifers of kaartjes. 3 voor iedere leerling, inleveren wanneer je aan het woord bent.</w:t>
            </w:r>
          </w:p>
        </w:tc>
        <w:tc>
          <w:tcPr>
            <w:tcW w:w="2829" w:type="dxa"/>
            <w:vAlign w:val="center"/>
          </w:tcPr>
          <w:p w:rsidR="00AC7231" w:rsidRDefault="009C02B1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Kaartjes of lucifers, onderwerp</w:t>
            </w:r>
          </w:p>
        </w:tc>
        <w:tc>
          <w:tcPr>
            <w:tcW w:w="2829" w:type="dxa"/>
            <w:vAlign w:val="center"/>
          </w:tcPr>
          <w:p w:rsidR="00AC7231" w:rsidRDefault="009C02B1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Iedereen kan het woord voeren</w:t>
            </w:r>
          </w:p>
        </w:tc>
      </w:tr>
      <w:tr w:rsidR="00AC7231" w:rsidTr="009C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vAlign w:val="center"/>
          </w:tcPr>
          <w:p w:rsidR="00AC7231" w:rsidRDefault="009C02B1" w:rsidP="009C02B1">
            <w:pPr>
              <w:jc w:val="center"/>
            </w:pPr>
            <w:proofErr w:type="spellStart"/>
            <w:r>
              <w:t>Meningvorming</w:t>
            </w:r>
            <w:proofErr w:type="spellEnd"/>
          </w:p>
        </w:tc>
        <w:tc>
          <w:tcPr>
            <w:tcW w:w="2829" w:type="dxa"/>
            <w:vAlign w:val="center"/>
          </w:tcPr>
          <w:p w:rsidR="00AC7231" w:rsidRDefault="009C02B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Standpunt verdedigen, ook al ben je het er niet mee eens. Argumenteren.</w:t>
            </w:r>
          </w:p>
        </w:tc>
        <w:tc>
          <w:tcPr>
            <w:tcW w:w="2829" w:type="dxa"/>
            <w:vAlign w:val="center"/>
          </w:tcPr>
          <w:p w:rsidR="00AC7231" w:rsidRDefault="009C02B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Duidelijke stelling</w:t>
            </w:r>
          </w:p>
        </w:tc>
        <w:tc>
          <w:tcPr>
            <w:tcW w:w="2829" w:type="dxa"/>
            <w:vAlign w:val="center"/>
          </w:tcPr>
          <w:p w:rsidR="00AC7231" w:rsidRDefault="009C02B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Klas opdelen in 2 groepen, voor- en tegenstanders.</w:t>
            </w:r>
          </w:p>
          <w:p w:rsidR="009C02B1" w:rsidRDefault="009C02B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Stelling. </w:t>
            </w:r>
          </w:p>
          <w:p w:rsidR="009C02B1" w:rsidRDefault="009C02B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Eventueel woordvoerder kiezen.</w:t>
            </w:r>
          </w:p>
        </w:tc>
        <w:tc>
          <w:tcPr>
            <w:tcW w:w="2829" w:type="dxa"/>
            <w:vAlign w:val="center"/>
          </w:tcPr>
          <w:p w:rsidR="00AC7231" w:rsidRDefault="009C02B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Argumenten </w:t>
            </w:r>
            <w:r w:rsidR="007255DC">
              <w:t>bedenken en verwoorden.</w:t>
            </w:r>
          </w:p>
          <w:p w:rsidR="007255DC" w:rsidRDefault="007255DC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Overtuigen. </w:t>
            </w:r>
          </w:p>
        </w:tc>
      </w:tr>
      <w:tr w:rsidR="00AC7231" w:rsidTr="009C02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vAlign w:val="center"/>
          </w:tcPr>
          <w:p w:rsidR="00AC7231" w:rsidRDefault="007255DC" w:rsidP="009C02B1">
            <w:pPr>
              <w:jc w:val="center"/>
            </w:pPr>
            <w:r>
              <w:t>Creatief leren</w:t>
            </w:r>
          </w:p>
        </w:tc>
        <w:tc>
          <w:tcPr>
            <w:tcW w:w="2829" w:type="dxa"/>
            <w:vAlign w:val="center"/>
          </w:tcPr>
          <w:p w:rsidR="00AC7231" w:rsidRDefault="003E4D35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Maak een live animatie</w:t>
            </w: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C7231" w:rsidTr="009C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vAlign w:val="center"/>
          </w:tcPr>
          <w:p w:rsidR="00AC7231" w:rsidRDefault="00AC7231" w:rsidP="009C02B1">
            <w:pPr>
              <w:jc w:val="center"/>
            </w:pPr>
            <w:bookmarkStart w:id="0" w:name="_GoBack"/>
            <w:bookmarkEnd w:id="0"/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C7231" w:rsidTr="009C02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vAlign w:val="center"/>
          </w:tcPr>
          <w:p w:rsidR="00AC7231" w:rsidRDefault="00AC7231" w:rsidP="009C02B1">
            <w:pPr>
              <w:jc w:val="center"/>
            </w:pP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C7231" w:rsidTr="009C0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vAlign w:val="center"/>
          </w:tcPr>
          <w:p w:rsidR="00AC7231" w:rsidRDefault="00AC7231" w:rsidP="009C02B1">
            <w:pPr>
              <w:jc w:val="center"/>
            </w:pP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29" w:type="dxa"/>
            <w:vAlign w:val="center"/>
          </w:tcPr>
          <w:p w:rsidR="00AC7231" w:rsidRDefault="00AC7231" w:rsidP="009C0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D1459D" w:rsidRDefault="00D1459D"/>
    <w:sectPr w:rsidR="00D1459D" w:rsidSect="003E4D35">
      <w:headerReference w:type="default" r:id="rId2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0DB" w:rsidRDefault="006320DB" w:rsidP="008B7FA4">
      <w:pPr>
        <w:spacing w:after="0" w:line="240" w:lineRule="auto"/>
      </w:pPr>
      <w:r>
        <w:separator/>
      </w:r>
    </w:p>
  </w:endnote>
  <w:endnote w:type="continuationSeparator" w:id="0">
    <w:p w:rsidR="006320DB" w:rsidRDefault="006320DB" w:rsidP="008B7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0DB" w:rsidRDefault="006320DB" w:rsidP="008B7FA4">
      <w:pPr>
        <w:spacing w:after="0" w:line="240" w:lineRule="auto"/>
      </w:pPr>
      <w:r>
        <w:separator/>
      </w:r>
    </w:p>
  </w:footnote>
  <w:footnote w:type="continuationSeparator" w:id="0">
    <w:p w:rsidR="006320DB" w:rsidRDefault="006320DB" w:rsidP="008B7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FA4" w:rsidRDefault="008B7FA4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765D3C75" wp14:editId="71E53BAD">
              <wp:simplePos x="0" y="0"/>
              <wp:positionH relativeFrom="page">
                <wp:align>center</wp:align>
              </wp:positionH>
              <wp:positionV relativeFrom="topMargin">
                <wp:align>center</wp:align>
              </wp:positionV>
              <wp:extent cx="7371080" cy="530225"/>
              <wp:effectExtent l="0" t="0" r="1270" b="3175"/>
              <wp:wrapNone/>
              <wp:docPr id="225" name="Groep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71080" cy="530225"/>
                        <a:chOff x="330" y="308"/>
                        <a:chExt cx="11586" cy="835"/>
                      </a:xfrm>
                    </wpg:grpSpPr>
                    <wps:wsp>
                      <wps:cNvPr id="226" name="Rectangle 197"/>
                      <wps:cNvSpPr>
                        <a:spLocks noChangeArrowheads="1"/>
                      </wps:cNvSpPr>
                      <wps:spPr bwMode="auto">
                        <a:xfrm>
                          <a:off x="377" y="360"/>
                          <a:ext cx="9346" cy="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Titel"/>
                              <w:id w:val="538682326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8B7FA4" w:rsidRDefault="00AC7231">
                                <w:pPr>
                                  <w:pStyle w:val="Kopteks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Didactische</w:t>
                                </w:r>
                                <w:r w:rsidR="008B7FA4"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toepassingen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7" name="Rectangle 198"/>
                      <wps:cNvSpPr>
                        <a:spLocks noChangeArrowheads="1"/>
                      </wps:cNvSpPr>
                      <wps:spPr bwMode="auto">
                        <a:xfrm>
                          <a:off x="9763" y="360"/>
                          <a:ext cx="2102" cy="72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alias w:val="Jaar"/>
                              <w:id w:val="78709920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8B7FA4" w:rsidRDefault="008B7FA4">
                                <w:pPr>
                                  <w:pStyle w:val="Koptekst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2013</w:t>
                                </w:r>
                                <w:r w:rsidR="003E4D35"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/2014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8" name="Rectangle 199"/>
                      <wps:cNvSpPr>
                        <a:spLocks noChangeArrowheads="1"/>
                      </wps:cNvSpPr>
                      <wps:spPr bwMode="auto">
                        <a:xfrm>
                          <a:off x="330" y="308"/>
                          <a:ext cx="11586" cy="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ep 196" o:spid="_x0000_s1026" style="position:absolute;margin-left:0;margin-top:0;width:580.4pt;height:41.75pt;z-index:251659264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" o:allowincell="f">
              <v:rect id="Rectangle 197" o:spid="_x0000_s1027" style="position:absolute;left:377;top:360;width:9346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v4PcUA&#10;AADcAAAADwAAAGRycy9kb3ducmV2LnhtbESPT2vCQBTE7wW/w/KE3urGQEOJboJKbT0JtYLXR/bl&#10;D2bfprtbTfvpu4LQ4zAzv2GW5Wh6cSHnO8sK5rMEBHFldceNguPn9ukFhA/IGnvLpOCHPJTF5GGJ&#10;ubZX/qDLITQiQtjnqKANYcil9FVLBv3MDsTRq60zGKJ0jdQOrxFuepkmSSYNdhwXWhxo01J1Pnwb&#10;Bdnrbv/1+5ytXepPW5T7enh7r5V6nI6rBYhAY/gP39s7rSBNM7idiU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G/g9xQAAANwAAAAPAAAAAAAAAAAAAAAAAJgCAABkcnMv&#10;ZG93bnJldi54bWxQSwUGAAAAAAQABAD1AAAAigMAAAAA&#10;" fillcolor="#e36c0a [2409]" stroked="f" strokecolor="white" strokeweight="1.5pt">
                <v:textbox>
                  <w:txbxContent>
                    <w:sdt>
                      <w:sdtPr>
                        <w:rPr>
                          <w:color w:val="FFFFFF" w:themeColor="background1"/>
                          <w:sz w:val="28"/>
                          <w:szCs w:val="28"/>
                        </w:rPr>
                        <w:alias w:val="Titel"/>
                        <w:id w:val="538682326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:rsidR="008B7FA4" w:rsidRDefault="00AC7231">
                          <w:pPr>
                            <w:pStyle w:val="Kopteks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Didactische</w:t>
                          </w:r>
                          <w:r w:rsidR="008B7FA4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 xml:space="preserve"> toepassingen</w:t>
                          </w:r>
                        </w:p>
                      </w:sdtContent>
                    </w:sdt>
                  </w:txbxContent>
                </v:textbox>
              </v:rect>
              <v:rect id="Rectangle 198" o:spid="_x0000_s1028" style="position:absolute;left:9763;top:360;width:2102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BHqscA&#10;AADcAAAADwAAAGRycy9kb3ducmV2LnhtbESPQWvCQBSE7wX/w/IKvUjdGGjTxmxECoLUQzGK9vjI&#10;PpPU7NuQ3Wr6712h4HGYmW+YbD6YVpypd41lBdNJBIK4tLrhSsFuu3x+A+E8ssbWMin4IwfzfPSQ&#10;YarthTd0LnwlAoRdigpq77tUSlfWZNBNbEccvKPtDfog+0rqHi8BbloZR9GrNNhwWKixo4+aylPx&#10;axQUyyT+su8v43L/M/48fMs17VZrpZ4eh8UMhKfB38P/7ZVWEMcJ3M6EIy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AR6rHAAAA3AAAAA8AAAAAAAAAAAAAAAAAmAIAAGRy&#10;cy9kb3ducmV2LnhtbFBLBQYAAAAABAAEAPUAAACMAwAAAAA=&#10;" fillcolor="#9bbb59 [3206]" stroked="f" strokecolor="white" strokeweight="2pt">
                <v:textbox>
                  <w:txbxContent>
                    <w:sdt>
                      <w:sdtPr>
                        <w:rPr>
                          <w:color w:val="FFFFFF" w:themeColor="background1"/>
                          <w:sz w:val="36"/>
                          <w:szCs w:val="36"/>
                        </w:rPr>
                        <w:alias w:val="Jaar"/>
                        <w:id w:val="78709920"/>
                        <w:dataBinding w:prefixMappings="xmlns:ns0='http://schemas.microsoft.com/office/2006/coverPageProps'" w:xpath="/ns0:CoverPageProperties[1]/ns0:PublishDate[1]" w:storeItemID="{55AF091B-3C7A-41E3-B477-F2FDAA23CFDA}"/>
                        <w:date>
                          <w:dateFormat w:val="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8B7FA4" w:rsidRDefault="008B7FA4">
                          <w:pPr>
                            <w:pStyle w:val="Koptekst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>2013</w:t>
                          </w:r>
                          <w:r w:rsidR="003E4D35"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>/2014</w:t>
                          </w:r>
                        </w:p>
                      </w:sdtContent>
                    </w:sdt>
                  </w:txbxContent>
                </v:textbox>
              </v:rect>
              <v:rect id="Rectangle 199" o:spid="_x0000_s1029" style="position:absolute;left:330;top:308;width:11586;height:8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CecEA&#10;AADcAAAADwAAAGRycy9kb3ducmV2LnhtbERPTYvCMBC9L/gfwgheFk2tu6LVKCII4mFhVcTj0Ixt&#10;sZmUJGr99+YgeHy87/myNbW4k/OVZQXDQQKCOLe64kLB8bDpT0D4gKyxtkwKnuRhueh8zTHT9sH/&#10;dN+HQsQQ9hkqKENoMil9XpJBP7ANceQu1hkMEbpCaoePGG5qmSbJWBqsODaU2NC6pPy6vxkFu5/f&#10;5BxOQ3uYXEfTP1d/n8a7m1K9bruagQjUho/47d5qBWka18Yz8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lQnnBAAAA3AAAAA8AAAAAAAAAAAAAAAAAmAIAAGRycy9kb3du&#10;cmV2LnhtbFBLBQYAAAAABAAEAPUAAACGAwAAAAA=&#10;" filled="f" strokeweight="1pt"/>
              <w10:wrap anchorx="page" anchory="margin"/>
            </v:group>
          </w:pict>
        </mc:Fallback>
      </mc:AlternateContent>
    </w:r>
  </w:p>
  <w:p w:rsidR="008B7FA4" w:rsidRDefault="008B7FA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A4"/>
    <w:rsid w:val="00002D69"/>
    <w:rsid w:val="00003A3E"/>
    <w:rsid w:val="000056C4"/>
    <w:rsid w:val="0000724B"/>
    <w:rsid w:val="00010300"/>
    <w:rsid w:val="00011647"/>
    <w:rsid w:val="00012041"/>
    <w:rsid w:val="00014C46"/>
    <w:rsid w:val="00016AC3"/>
    <w:rsid w:val="00017858"/>
    <w:rsid w:val="00025D6E"/>
    <w:rsid w:val="000300F8"/>
    <w:rsid w:val="000320EA"/>
    <w:rsid w:val="00034132"/>
    <w:rsid w:val="00041B38"/>
    <w:rsid w:val="00042E1B"/>
    <w:rsid w:val="00044D45"/>
    <w:rsid w:val="00044DBE"/>
    <w:rsid w:val="00050C74"/>
    <w:rsid w:val="000534E5"/>
    <w:rsid w:val="00057582"/>
    <w:rsid w:val="00064CB0"/>
    <w:rsid w:val="00067594"/>
    <w:rsid w:val="00070AB0"/>
    <w:rsid w:val="00073D6B"/>
    <w:rsid w:val="0008011C"/>
    <w:rsid w:val="00086669"/>
    <w:rsid w:val="00086E9B"/>
    <w:rsid w:val="00096797"/>
    <w:rsid w:val="00097AA9"/>
    <w:rsid w:val="000A15EF"/>
    <w:rsid w:val="000A29D5"/>
    <w:rsid w:val="000A4FAF"/>
    <w:rsid w:val="000A5502"/>
    <w:rsid w:val="000B23FB"/>
    <w:rsid w:val="000B7AAB"/>
    <w:rsid w:val="000C5AB7"/>
    <w:rsid w:val="000D1BE6"/>
    <w:rsid w:val="000D2FBC"/>
    <w:rsid w:val="000E6A6D"/>
    <w:rsid w:val="000E715E"/>
    <w:rsid w:val="000F396B"/>
    <w:rsid w:val="001133A2"/>
    <w:rsid w:val="00113C79"/>
    <w:rsid w:val="00114866"/>
    <w:rsid w:val="00122174"/>
    <w:rsid w:val="00123CFF"/>
    <w:rsid w:val="0013446F"/>
    <w:rsid w:val="00141BC6"/>
    <w:rsid w:val="00145FEE"/>
    <w:rsid w:val="00156988"/>
    <w:rsid w:val="001569AE"/>
    <w:rsid w:val="001572DA"/>
    <w:rsid w:val="001617FB"/>
    <w:rsid w:val="00163C68"/>
    <w:rsid w:val="00167621"/>
    <w:rsid w:val="00167E88"/>
    <w:rsid w:val="001828FB"/>
    <w:rsid w:val="001922E4"/>
    <w:rsid w:val="00193CFC"/>
    <w:rsid w:val="00194BD4"/>
    <w:rsid w:val="00195992"/>
    <w:rsid w:val="00196B57"/>
    <w:rsid w:val="001979D9"/>
    <w:rsid w:val="001A7FDA"/>
    <w:rsid w:val="001C12FA"/>
    <w:rsid w:val="001C7D1C"/>
    <w:rsid w:val="001D1512"/>
    <w:rsid w:val="001D1C87"/>
    <w:rsid w:val="001D3894"/>
    <w:rsid w:val="001E30C8"/>
    <w:rsid w:val="001F2187"/>
    <w:rsid w:val="001F6D05"/>
    <w:rsid w:val="00207B95"/>
    <w:rsid w:val="00213B9C"/>
    <w:rsid w:val="00224D37"/>
    <w:rsid w:val="00234E03"/>
    <w:rsid w:val="002369C6"/>
    <w:rsid w:val="00242837"/>
    <w:rsid w:val="0024291D"/>
    <w:rsid w:val="00246E39"/>
    <w:rsid w:val="00252081"/>
    <w:rsid w:val="00255970"/>
    <w:rsid w:val="00260648"/>
    <w:rsid w:val="0026520D"/>
    <w:rsid w:val="002654B3"/>
    <w:rsid w:val="0026552B"/>
    <w:rsid w:val="00265FF9"/>
    <w:rsid w:val="0027146F"/>
    <w:rsid w:val="00272170"/>
    <w:rsid w:val="002778AD"/>
    <w:rsid w:val="00281701"/>
    <w:rsid w:val="00281C56"/>
    <w:rsid w:val="0028453A"/>
    <w:rsid w:val="002978F8"/>
    <w:rsid w:val="00297F16"/>
    <w:rsid w:val="002A2B27"/>
    <w:rsid w:val="002B6667"/>
    <w:rsid w:val="002B7451"/>
    <w:rsid w:val="002C17DE"/>
    <w:rsid w:val="002C42C8"/>
    <w:rsid w:val="002D16C2"/>
    <w:rsid w:val="002E277C"/>
    <w:rsid w:val="002E4F6F"/>
    <w:rsid w:val="002F183F"/>
    <w:rsid w:val="002F35A5"/>
    <w:rsid w:val="002F4B9B"/>
    <w:rsid w:val="00307C50"/>
    <w:rsid w:val="00307F57"/>
    <w:rsid w:val="0031017A"/>
    <w:rsid w:val="00310A4E"/>
    <w:rsid w:val="00312020"/>
    <w:rsid w:val="00313017"/>
    <w:rsid w:val="00316C63"/>
    <w:rsid w:val="00317002"/>
    <w:rsid w:val="00317743"/>
    <w:rsid w:val="003267B4"/>
    <w:rsid w:val="003272FB"/>
    <w:rsid w:val="0033005E"/>
    <w:rsid w:val="00333AB2"/>
    <w:rsid w:val="00334D7C"/>
    <w:rsid w:val="00335179"/>
    <w:rsid w:val="003434D0"/>
    <w:rsid w:val="003512EE"/>
    <w:rsid w:val="0035444D"/>
    <w:rsid w:val="0035509B"/>
    <w:rsid w:val="00357688"/>
    <w:rsid w:val="00367813"/>
    <w:rsid w:val="00383AE4"/>
    <w:rsid w:val="0038449F"/>
    <w:rsid w:val="00385B05"/>
    <w:rsid w:val="00391DB9"/>
    <w:rsid w:val="0039394A"/>
    <w:rsid w:val="00395504"/>
    <w:rsid w:val="003A042B"/>
    <w:rsid w:val="003A5643"/>
    <w:rsid w:val="003C30CD"/>
    <w:rsid w:val="003C744E"/>
    <w:rsid w:val="003D25F0"/>
    <w:rsid w:val="003E1DF8"/>
    <w:rsid w:val="003E3F7C"/>
    <w:rsid w:val="003E4171"/>
    <w:rsid w:val="003E4D35"/>
    <w:rsid w:val="003E7672"/>
    <w:rsid w:val="00400C09"/>
    <w:rsid w:val="00402A89"/>
    <w:rsid w:val="00416857"/>
    <w:rsid w:val="004263A8"/>
    <w:rsid w:val="00427ED2"/>
    <w:rsid w:val="0043319B"/>
    <w:rsid w:val="00437377"/>
    <w:rsid w:val="0044077E"/>
    <w:rsid w:val="00441A08"/>
    <w:rsid w:val="00444062"/>
    <w:rsid w:val="004502C3"/>
    <w:rsid w:val="00453E27"/>
    <w:rsid w:val="0045451A"/>
    <w:rsid w:val="00456078"/>
    <w:rsid w:val="00460EC6"/>
    <w:rsid w:val="00464558"/>
    <w:rsid w:val="004646E3"/>
    <w:rsid w:val="00466B49"/>
    <w:rsid w:val="004728FF"/>
    <w:rsid w:val="0048350B"/>
    <w:rsid w:val="0048423F"/>
    <w:rsid w:val="00490261"/>
    <w:rsid w:val="00493501"/>
    <w:rsid w:val="004951DC"/>
    <w:rsid w:val="00495B43"/>
    <w:rsid w:val="00495C8D"/>
    <w:rsid w:val="004A0C65"/>
    <w:rsid w:val="004A1289"/>
    <w:rsid w:val="004A5280"/>
    <w:rsid w:val="004A5DCE"/>
    <w:rsid w:val="004B1902"/>
    <w:rsid w:val="004B4304"/>
    <w:rsid w:val="004B67C8"/>
    <w:rsid w:val="004C20E9"/>
    <w:rsid w:val="004C374B"/>
    <w:rsid w:val="004C47A5"/>
    <w:rsid w:val="004C4A1F"/>
    <w:rsid w:val="004D6344"/>
    <w:rsid w:val="004D661C"/>
    <w:rsid w:val="004E027F"/>
    <w:rsid w:val="004E59DF"/>
    <w:rsid w:val="004F2D7C"/>
    <w:rsid w:val="004F3067"/>
    <w:rsid w:val="004F6717"/>
    <w:rsid w:val="00507CAF"/>
    <w:rsid w:val="005117E6"/>
    <w:rsid w:val="0051324D"/>
    <w:rsid w:val="00516BFB"/>
    <w:rsid w:val="00522684"/>
    <w:rsid w:val="005227C3"/>
    <w:rsid w:val="00531639"/>
    <w:rsid w:val="005360BE"/>
    <w:rsid w:val="00536FA3"/>
    <w:rsid w:val="00537EC8"/>
    <w:rsid w:val="00551B9B"/>
    <w:rsid w:val="00555FDE"/>
    <w:rsid w:val="00560403"/>
    <w:rsid w:val="00560815"/>
    <w:rsid w:val="00563E6F"/>
    <w:rsid w:val="00565B73"/>
    <w:rsid w:val="00565D46"/>
    <w:rsid w:val="0057068C"/>
    <w:rsid w:val="0057323D"/>
    <w:rsid w:val="00574F80"/>
    <w:rsid w:val="0057657C"/>
    <w:rsid w:val="00587F8C"/>
    <w:rsid w:val="0059054B"/>
    <w:rsid w:val="00595957"/>
    <w:rsid w:val="005A0301"/>
    <w:rsid w:val="005B538D"/>
    <w:rsid w:val="005B6F7F"/>
    <w:rsid w:val="005B73EF"/>
    <w:rsid w:val="005B7D46"/>
    <w:rsid w:val="005C037F"/>
    <w:rsid w:val="005E1037"/>
    <w:rsid w:val="005E415C"/>
    <w:rsid w:val="005E5F41"/>
    <w:rsid w:val="005F0476"/>
    <w:rsid w:val="005F0DC4"/>
    <w:rsid w:val="005F4308"/>
    <w:rsid w:val="005F7F70"/>
    <w:rsid w:val="006109E2"/>
    <w:rsid w:val="00612618"/>
    <w:rsid w:val="00613537"/>
    <w:rsid w:val="00623441"/>
    <w:rsid w:val="0062617B"/>
    <w:rsid w:val="006320DB"/>
    <w:rsid w:val="00641E9F"/>
    <w:rsid w:val="00645B03"/>
    <w:rsid w:val="00664FDD"/>
    <w:rsid w:val="006665E0"/>
    <w:rsid w:val="006701B7"/>
    <w:rsid w:val="0067090E"/>
    <w:rsid w:val="006766C4"/>
    <w:rsid w:val="00680A46"/>
    <w:rsid w:val="00680AF4"/>
    <w:rsid w:val="00682FAE"/>
    <w:rsid w:val="00684218"/>
    <w:rsid w:val="006901A1"/>
    <w:rsid w:val="006948CD"/>
    <w:rsid w:val="00695752"/>
    <w:rsid w:val="0069713D"/>
    <w:rsid w:val="006A26A9"/>
    <w:rsid w:val="006C5660"/>
    <w:rsid w:val="006D2BEF"/>
    <w:rsid w:val="006D3BB4"/>
    <w:rsid w:val="006D3EED"/>
    <w:rsid w:val="006D7D94"/>
    <w:rsid w:val="006E47F4"/>
    <w:rsid w:val="006F433E"/>
    <w:rsid w:val="00706359"/>
    <w:rsid w:val="00707627"/>
    <w:rsid w:val="00712973"/>
    <w:rsid w:val="007144FA"/>
    <w:rsid w:val="0071624A"/>
    <w:rsid w:val="007255DC"/>
    <w:rsid w:val="007276E2"/>
    <w:rsid w:val="007326A5"/>
    <w:rsid w:val="007334D7"/>
    <w:rsid w:val="007379B0"/>
    <w:rsid w:val="00743F52"/>
    <w:rsid w:val="00746F56"/>
    <w:rsid w:val="00747F0F"/>
    <w:rsid w:val="0075608A"/>
    <w:rsid w:val="00756E4B"/>
    <w:rsid w:val="007574C4"/>
    <w:rsid w:val="00764595"/>
    <w:rsid w:val="00765BA1"/>
    <w:rsid w:val="007701BA"/>
    <w:rsid w:val="00771486"/>
    <w:rsid w:val="0077487A"/>
    <w:rsid w:val="00780074"/>
    <w:rsid w:val="00781C63"/>
    <w:rsid w:val="00785C49"/>
    <w:rsid w:val="00792A65"/>
    <w:rsid w:val="00793042"/>
    <w:rsid w:val="007A1EF7"/>
    <w:rsid w:val="007B62D6"/>
    <w:rsid w:val="007C16DD"/>
    <w:rsid w:val="007C62A0"/>
    <w:rsid w:val="007C6839"/>
    <w:rsid w:val="007C7E72"/>
    <w:rsid w:val="007E00F9"/>
    <w:rsid w:val="007E061A"/>
    <w:rsid w:val="007E3D42"/>
    <w:rsid w:val="007F0B37"/>
    <w:rsid w:val="007F6A72"/>
    <w:rsid w:val="007F7994"/>
    <w:rsid w:val="008022E9"/>
    <w:rsid w:val="00805993"/>
    <w:rsid w:val="00814E97"/>
    <w:rsid w:val="00815CAC"/>
    <w:rsid w:val="00821C0D"/>
    <w:rsid w:val="0082358F"/>
    <w:rsid w:val="00843CF9"/>
    <w:rsid w:val="008469FC"/>
    <w:rsid w:val="00853AA4"/>
    <w:rsid w:val="00853DF0"/>
    <w:rsid w:val="008632EC"/>
    <w:rsid w:val="00863748"/>
    <w:rsid w:val="00864BAD"/>
    <w:rsid w:val="008678EA"/>
    <w:rsid w:val="0087192A"/>
    <w:rsid w:val="00872A5E"/>
    <w:rsid w:val="00872E6A"/>
    <w:rsid w:val="00874BA6"/>
    <w:rsid w:val="00881A1C"/>
    <w:rsid w:val="008A2E67"/>
    <w:rsid w:val="008A762D"/>
    <w:rsid w:val="008A78BC"/>
    <w:rsid w:val="008B7FA4"/>
    <w:rsid w:val="008C1172"/>
    <w:rsid w:val="008C18E2"/>
    <w:rsid w:val="008C2A03"/>
    <w:rsid w:val="008D1199"/>
    <w:rsid w:val="008E68AF"/>
    <w:rsid w:val="008F02D0"/>
    <w:rsid w:val="008F7D1D"/>
    <w:rsid w:val="00900365"/>
    <w:rsid w:val="00901030"/>
    <w:rsid w:val="00907D9F"/>
    <w:rsid w:val="00907E23"/>
    <w:rsid w:val="00916903"/>
    <w:rsid w:val="00921BDC"/>
    <w:rsid w:val="00925C40"/>
    <w:rsid w:val="0094349B"/>
    <w:rsid w:val="0094387B"/>
    <w:rsid w:val="00950A15"/>
    <w:rsid w:val="00957082"/>
    <w:rsid w:val="00964872"/>
    <w:rsid w:val="009653F8"/>
    <w:rsid w:val="0096670E"/>
    <w:rsid w:val="009720B5"/>
    <w:rsid w:val="0098388C"/>
    <w:rsid w:val="00983EB8"/>
    <w:rsid w:val="00985D45"/>
    <w:rsid w:val="009A4349"/>
    <w:rsid w:val="009A52F0"/>
    <w:rsid w:val="009A63FB"/>
    <w:rsid w:val="009A70BC"/>
    <w:rsid w:val="009B0CA6"/>
    <w:rsid w:val="009B368E"/>
    <w:rsid w:val="009B739D"/>
    <w:rsid w:val="009B7AC6"/>
    <w:rsid w:val="009C02B1"/>
    <w:rsid w:val="009C33CD"/>
    <w:rsid w:val="009C4867"/>
    <w:rsid w:val="009C4B7D"/>
    <w:rsid w:val="009C5314"/>
    <w:rsid w:val="009C5466"/>
    <w:rsid w:val="009D004F"/>
    <w:rsid w:val="009D0AB9"/>
    <w:rsid w:val="009D5F1B"/>
    <w:rsid w:val="009D5F66"/>
    <w:rsid w:val="009D622C"/>
    <w:rsid w:val="009E264E"/>
    <w:rsid w:val="009E70A0"/>
    <w:rsid w:val="009F3518"/>
    <w:rsid w:val="009F6AC7"/>
    <w:rsid w:val="009F6B75"/>
    <w:rsid w:val="00A0084E"/>
    <w:rsid w:val="00A02DF6"/>
    <w:rsid w:val="00A04893"/>
    <w:rsid w:val="00A05874"/>
    <w:rsid w:val="00A12309"/>
    <w:rsid w:val="00A15449"/>
    <w:rsid w:val="00A22D37"/>
    <w:rsid w:val="00A230A3"/>
    <w:rsid w:val="00A2419C"/>
    <w:rsid w:val="00A25479"/>
    <w:rsid w:val="00A2717F"/>
    <w:rsid w:val="00A27B15"/>
    <w:rsid w:val="00A3240E"/>
    <w:rsid w:val="00A37262"/>
    <w:rsid w:val="00A4334D"/>
    <w:rsid w:val="00A4340C"/>
    <w:rsid w:val="00A4416D"/>
    <w:rsid w:val="00A443A3"/>
    <w:rsid w:val="00A44904"/>
    <w:rsid w:val="00A51499"/>
    <w:rsid w:val="00A55787"/>
    <w:rsid w:val="00A60873"/>
    <w:rsid w:val="00A63CFD"/>
    <w:rsid w:val="00A646B9"/>
    <w:rsid w:val="00A64733"/>
    <w:rsid w:val="00A745AC"/>
    <w:rsid w:val="00A76EE7"/>
    <w:rsid w:val="00A9314C"/>
    <w:rsid w:val="00A946B1"/>
    <w:rsid w:val="00A9619E"/>
    <w:rsid w:val="00A96263"/>
    <w:rsid w:val="00AA5499"/>
    <w:rsid w:val="00AB1BA6"/>
    <w:rsid w:val="00AC1A0E"/>
    <w:rsid w:val="00AC3ABF"/>
    <w:rsid w:val="00AC7231"/>
    <w:rsid w:val="00AD3166"/>
    <w:rsid w:val="00AE10DF"/>
    <w:rsid w:val="00AE5A05"/>
    <w:rsid w:val="00AE65DF"/>
    <w:rsid w:val="00AF101A"/>
    <w:rsid w:val="00AF5F51"/>
    <w:rsid w:val="00B014E4"/>
    <w:rsid w:val="00B05808"/>
    <w:rsid w:val="00B0786A"/>
    <w:rsid w:val="00B330D7"/>
    <w:rsid w:val="00B371C2"/>
    <w:rsid w:val="00B37736"/>
    <w:rsid w:val="00B40E69"/>
    <w:rsid w:val="00B5277A"/>
    <w:rsid w:val="00B607ED"/>
    <w:rsid w:val="00B74B44"/>
    <w:rsid w:val="00B800DC"/>
    <w:rsid w:val="00B8380D"/>
    <w:rsid w:val="00B87D44"/>
    <w:rsid w:val="00B91292"/>
    <w:rsid w:val="00B92287"/>
    <w:rsid w:val="00B96054"/>
    <w:rsid w:val="00BA035A"/>
    <w:rsid w:val="00BA065E"/>
    <w:rsid w:val="00BA08F5"/>
    <w:rsid w:val="00BA6A3A"/>
    <w:rsid w:val="00BB1711"/>
    <w:rsid w:val="00BC0D97"/>
    <w:rsid w:val="00BC13B0"/>
    <w:rsid w:val="00BC2F1A"/>
    <w:rsid w:val="00BC4745"/>
    <w:rsid w:val="00BD6CFE"/>
    <w:rsid w:val="00BD6E49"/>
    <w:rsid w:val="00BE30CC"/>
    <w:rsid w:val="00BE6CDC"/>
    <w:rsid w:val="00BF2BC8"/>
    <w:rsid w:val="00BF350F"/>
    <w:rsid w:val="00BF36C0"/>
    <w:rsid w:val="00BF48BC"/>
    <w:rsid w:val="00C005E7"/>
    <w:rsid w:val="00C0214D"/>
    <w:rsid w:val="00C06A44"/>
    <w:rsid w:val="00C073EA"/>
    <w:rsid w:val="00C10867"/>
    <w:rsid w:val="00C16B39"/>
    <w:rsid w:val="00C24C0C"/>
    <w:rsid w:val="00C26071"/>
    <w:rsid w:val="00C279A8"/>
    <w:rsid w:val="00C279CA"/>
    <w:rsid w:val="00C3226E"/>
    <w:rsid w:val="00C3339D"/>
    <w:rsid w:val="00C41373"/>
    <w:rsid w:val="00C45823"/>
    <w:rsid w:val="00C502F4"/>
    <w:rsid w:val="00C5069B"/>
    <w:rsid w:val="00C5095E"/>
    <w:rsid w:val="00C55052"/>
    <w:rsid w:val="00C6020A"/>
    <w:rsid w:val="00C61445"/>
    <w:rsid w:val="00C6253A"/>
    <w:rsid w:val="00C7530F"/>
    <w:rsid w:val="00C83707"/>
    <w:rsid w:val="00C906FB"/>
    <w:rsid w:val="00C94452"/>
    <w:rsid w:val="00C949BF"/>
    <w:rsid w:val="00C9537C"/>
    <w:rsid w:val="00CA35DB"/>
    <w:rsid w:val="00CA3B16"/>
    <w:rsid w:val="00CB7E97"/>
    <w:rsid w:val="00CC20DA"/>
    <w:rsid w:val="00CC3F6B"/>
    <w:rsid w:val="00CD4935"/>
    <w:rsid w:val="00CD4E97"/>
    <w:rsid w:val="00CE425C"/>
    <w:rsid w:val="00CF0530"/>
    <w:rsid w:val="00CF4E81"/>
    <w:rsid w:val="00CF7455"/>
    <w:rsid w:val="00D01499"/>
    <w:rsid w:val="00D02200"/>
    <w:rsid w:val="00D02940"/>
    <w:rsid w:val="00D03712"/>
    <w:rsid w:val="00D03901"/>
    <w:rsid w:val="00D044DA"/>
    <w:rsid w:val="00D055EC"/>
    <w:rsid w:val="00D078D4"/>
    <w:rsid w:val="00D1098B"/>
    <w:rsid w:val="00D1459D"/>
    <w:rsid w:val="00D150F2"/>
    <w:rsid w:val="00D164FC"/>
    <w:rsid w:val="00D2159F"/>
    <w:rsid w:val="00D27170"/>
    <w:rsid w:val="00D27529"/>
    <w:rsid w:val="00D30EB9"/>
    <w:rsid w:val="00D3178B"/>
    <w:rsid w:val="00D343AE"/>
    <w:rsid w:val="00D34CF8"/>
    <w:rsid w:val="00D51FE2"/>
    <w:rsid w:val="00D54831"/>
    <w:rsid w:val="00D55402"/>
    <w:rsid w:val="00D578BF"/>
    <w:rsid w:val="00D61207"/>
    <w:rsid w:val="00D63CF8"/>
    <w:rsid w:val="00D65127"/>
    <w:rsid w:val="00D70E52"/>
    <w:rsid w:val="00D71960"/>
    <w:rsid w:val="00D758E8"/>
    <w:rsid w:val="00D81A2C"/>
    <w:rsid w:val="00D8341C"/>
    <w:rsid w:val="00D901CB"/>
    <w:rsid w:val="00D96E01"/>
    <w:rsid w:val="00DB2733"/>
    <w:rsid w:val="00DB48D8"/>
    <w:rsid w:val="00DB66FE"/>
    <w:rsid w:val="00DB75B8"/>
    <w:rsid w:val="00DC329C"/>
    <w:rsid w:val="00DD3422"/>
    <w:rsid w:val="00DD4B11"/>
    <w:rsid w:val="00DE11FC"/>
    <w:rsid w:val="00DF34CA"/>
    <w:rsid w:val="00DF5CFE"/>
    <w:rsid w:val="00DF6B85"/>
    <w:rsid w:val="00DF6CEB"/>
    <w:rsid w:val="00E00385"/>
    <w:rsid w:val="00E014ED"/>
    <w:rsid w:val="00E035C6"/>
    <w:rsid w:val="00E04238"/>
    <w:rsid w:val="00E10F1E"/>
    <w:rsid w:val="00E12254"/>
    <w:rsid w:val="00E12AF5"/>
    <w:rsid w:val="00E14CEF"/>
    <w:rsid w:val="00E23688"/>
    <w:rsid w:val="00E27595"/>
    <w:rsid w:val="00E323C0"/>
    <w:rsid w:val="00E32684"/>
    <w:rsid w:val="00E331ED"/>
    <w:rsid w:val="00E3644E"/>
    <w:rsid w:val="00E3648B"/>
    <w:rsid w:val="00E42183"/>
    <w:rsid w:val="00E44C71"/>
    <w:rsid w:val="00E4693D"/>
    <w:rsid w:val="00E47FE5"/>
    <w:rsid w:val="00E52A8A"/>
    <w:rsid w:val="00E553A6"/>
    <w:rsid w:val="00E60071"/>
    <w:rsid w:val="00E611D0"/>
    <w:rsid w:val="00E61302"/>
    <w:rsid w:val="00E65168"/>
    <w:rsid w:val="00E770C7"/>
    <w:rsid w:val="00E80A73"/>
    <w:rsid w:val="00E84099"/>
    <w:rsid w:val="00E86D3C"/>
    <w:rsid w:val="00E94098"/>
    <w:rsid w:val="00E9571A"/>
    <w:rsid w:val="00EA0EBA"/>
    <w:rsid w:val="00EA2B64"/>
    <w:rsid w:val="00EA31DD"/>
    <w:rsid w:val="00EA6471"/>
    <w:rsid w:val="00EA664A"/>
    <w:rsid w:val="00EA76D6"/>
    <w:rsid w:val="00EC785E"/>
    <w:rsid w:val="00ED09C8"/>
    <w:rsid w:val="00ED11A4"/>
    <w:rsid w:val="00ED2856"/>
    <w:rsid w:val="00ED3B12"/>
    <w:rsid w:val="00EE1483"/>
    <w:rsid w:val="00EE1E1C"/>
    <w:rsid w:val="00EE4264"/>
    <w:rsid w:val="00EF349E"/>
    <w:rsid w:val="00EF5CAC"/>
    <w:rsid w:val="00EF644C"/>
    <w:rsid w:val="00EF651D"/>
    <w:rsid w:val="00F01BAE"/>
    <w:rsid w:val="00F04BD6"/>
    <w:rsid w:val="00F05582"/>
    <w:rsid w:val="00F100F6"/>
    <w:rsid w:val="00F1043F"/>
    <w:rsid w:val="00F10DCA"/>
    <w:rsid w:val="00F11E04"/>
    <w:rsid w:val="00F21E7D"/>
    <w:rsid w:val="00F22115"/>
    <w:rsid w:val="00F22344"/>
    <w:rsid w:val="00F26923"/>
    <w:rsid w:val="00F323BB"/>
    <w:rsid w:val="00F32B30"/>
    <w:rsid w:val="00F4049A"/>
    <w:rsid w:val="00F46BCF"/>
    <w:rsid w:val="00F475CB"/>
    <w:rsid w:val="00F52B27"/>
    <w:rsid w:val="00F531B7"/>
    <w:rsid w:val="00F57017"/>
    <w:rsid w:val="00F6216E"/>
    <w:rsid w:val="00F628D1"/>
    <w:rsid w:val="00F6394A"/>
    <w:rsid w:val="00F65708"/>
    <w:rsid w:val="00F72013"/>
    <w:rsid w:val="00F754D7"/>
    <w:rsid w:val="00F77B3D"/>
    <w:rsid w:val="00F85020"/>
    <w:rsid w:val="00F918C2"/>
    <w:rsid w:val="00F96DB2"/>
    <w:rsid w:val="00FA3CC8"/>
    <w:rsid w:val="00FA50DE"/>
    <w:rsid w:val="00FA6E2C"/>
    <w:rsid w:val="00FA6FB4"/>
    <w:rsid w:val="00FB2296"/>
    <w:rsid w:val="00FC474E"/>
    <w:rsid w:val="00FC68A2"/>
    <w:rsid w:val="00FC7D6A"/>
    <w:rsid w:val="00FD2EE5"/>
    <w:rsid w:val="00FD4A8F"/>
    <w:rsid w:val="00FD4C8C"/>
    <w:rsid w:val="00FD59F4"/>
    <w:rsid w:val="00FE2608"/>
    <w:rsid w:val="00FE5C47"/>
    <w:rsid w:val="00FE70F8"/>
    <w:rsid w:val="00FF2FDC"/>
    <w:rsid w:val="00FF30C0"/>
    <w:rsid w:val="00FF536C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B7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B7FA4"/>
  </w:style>
  <w:style w:type="paragraph" w:styleId="Voettekst">
    <w:name w:val="footer"/>
    <w:basedOn w:val="Standaard"/>
    <w:link w:val="VoettekstChar"/>
    <w:uiPriority w:val="99"/>
    <w:unhideWhenUsed/>
    <w:rsid w:val="008B7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B7FA4"/>
  </w:style>
  <w:style w:type="paragraph" w:styleId="Ballontekst">
    <w:name w:val="Balloon Text"/>
    <w:basedOn w:val="Standaard"/>
    <w:link w:val="BallontekstChar"/>
    <w:uiPriority w:val="99"/>
    <w:semiHidden/>
    <w:unhideWhenUsed/>
    <w:rsid w:val="008B7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7FA4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8B7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emiddeldearcering2">
    <w:name w:val="Medium Shading 2"/>
    <w:basedOn w:val="Standaardtabel"/>
    <w:uiPriority w:val="64"/>
    <w:rsid w:val="008B7FA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B9129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B7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B7FA4"/>
  </w:style>
  <w:style w:type="paragraph" w:styleId="Voettekst">
    <w:name w:val="footer"/>
    <w:basedOn w:val="Standaard"/>
    <w:link w:val="VoettekstChar"/>
    <w:uiPriority w:val="99"/>
    <w:unhideWhenUsed/>
    <w:rsid w:val="008B7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B7FA4"/>
  </w:style>
  <w:style w:type="paragraph" w:styleId="Ballontekst">
    <w:name w:val="Balloon Text"/>
    <w:basedOn w:val="Standaard"/>
    <w:link w:val="BallontekstChar"/>
    <w:uiPriority w:val="99"/>
    <w:semiHidden/>
    <w:unhideWhenUsed/>
    <w:rsid w:val="008B7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7FA4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8B7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emiddeldearcering2">
    <w:name w:val="Medium Shading 2"/>
    <w:basedOn w:val="Standaardtabel"/>
    <w:uiPriority w:val="64"/>
    <w:rsid w:val="008B7FA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B9129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2013/2014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Didactische toepassingen</vt:lpstr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Didactische toepassingen</dc:title>
  <dc:creator>Docent</dc:creator>
  <cp:lastModifiedBy>Docent</cp:lastModifiedBy>
  <cp:revision>2</cp:revision>
  <cp:lastPrinted>2013-08-27T05:26:00Z</cp:lastPrinted>
  <dcterms:created xsi:type="dcterms:W3CDTF">2014-10-06T13:27:00Z</dcterms:created>
  <dcterms:modified xsi:type="dcterms:W3CDTF">2014-10-06T13:27:00Z</dcterms:modified>
</cp:coreProperties>
</file>